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BFF" w:rsidRDefault="00017BFF" w:rsidP="00E255E0">
      <w:pPr>
        <w:jc w:val="center"/>
        <w:rPr>
          <w:b/>
          <w:bCs/>
        </w:rPr>
      </w:pPr>
    </w:p>
    <w:p w:rsidR="00017BFF" w:rsidRDefault="00017BFF" w:rsidP="00E255E0">
      <w:pPr>
        <w:jc w:val="center"/>
        <w:rPr>
          <w:b/>
          <w:bCs/>
        </w:rPr>
      </w:pPr>
    </w:p>
    <w:p w:rsidR="00E255E0" w:rsidRPr="00E255E0" w:rsidRDefault="00E255E0" w:rsidP="00E255E0">
      <w:pPr>
        <w:jc w:val="center"/>
        <w:rPr>
          <w:b/>
          <w:bCs/>
        </w:rPr>
      </w:pPr>
      <w:r w:rsidRPr="00E255E0">
        <w:rPr>
          <w:b/>
          <w:bCs/>
        </w:rPr>
        <w:t>PÁLYÁZATI FELHÍVÁS</w:t>
      </w:r>
    </w:p>
    <w:p w:rsidR="00E255E0" w:rsidRPr="00E255E0" w:rsidRDefault="00E255E0" w:rsidP="00E255E0">
      <w:pPr>
        <w:jc w:val="center"/>
        <w:rPr>
          <w:b/>
          <w:bCs/>
        </w:rPr>
      </w:pPr>
      <w:r w:rsidRPr="00E255E0">
        <w:rPr>
          <w:b/>
          <w:bCs/>
        </w:rPr>
        <w:t>Informátori munkakör betöltésére</w:t>
      </w:r>
    </w:p>
    <w:p w:rsidR="00E255E0" w:rsidRDefault="00E255E0" w:rsidP="00E255E0"/>
    <w:p w:rsidR="00E255E0" w:rsidRDefault="00E255E0" w:rsidP="00E255E0">
      <w:r w:rsidRPr="00454A78">
        <w:rPr>
          <w:b/>
          <w:bCs/>
        </w:rPr>
        <w:t>Munkahely megnevezése:</w:t>
      </w:r>
      <w:r>
        <w:t xml:space="preserve">    Szeged és Térsége Turisztikai  Nonprofit Kft. (Tourinform Szeged)</w:t>
      </w:r>
    </w:p>
    <w:p w:rsidR="00E255E0" w:rsidRDefault="00E255E0" w:rsidP="00E255E0">
      <w:r>
        <w:t xml:space="preserve">                                                 6720 Szeged, Széchenyi tér 12.</w:t>
      </w:r>
    </w:p>
    <w:p w:rsidR="00E255E0" w:rsidRDefault="00E255E0" w:rsidP="00E255E0">
      <w:r>
        <w:t xml:space="preserve">                                                 Illetve alkalmanként mobil információ-nyújtási pontok</w:t>
      </w:r>
    </w:p>
    <w:p w:rsidR="00E255E0" w:rsidRDefault="00E255E0" w:rsidP="00E255E0">
      <w:r>
        <w:t xml:space="preserve">                                                 (információs pavilon, kiállítás, vásár, kitelepülési pont)</w:t>
      </w:r>
    </w:p>
    <w:p w:rsidR="00E255E0" w:rsidRDefault="00E255E0" w:rsidP="00E255E0"/>
    <w:p w:rsidR="00E255E0" w:rsidRDefault="00E255E0" w:rsidP="00E255E0">
      <w:r w:rsidRPr="00454A78">
        <w:rPr>
          <w:b/>
          <w:bCs/>
        </w:rPr>
        <w:t>Betöltendő munkakör:</w:t>
      </w:r>
      <w:r>
        <w:t xml:space="preserve">         informátor, turisztikai ügyintéző állás</w:t>
      </w:r>
    </w:p>
    <w:p w:rsidR="00E255E0" w:rsidRDefault="00E255E0" w:rsidP="00E255E0"/>
    <w:p w:rsidR="00E255E0" w:rsidRPr="00454A78" w:rsidRDefault="00E255E0" w:rsidP="00E255E0">
      <w:pPr>
        <w:rPr>
          <w:b/>
          <w:bCs/>
        </w:rPr>
      </w:pPr>
      <w:r w:rsidRPr="00454A78">
        <w:rPr>
          <w:b/>
          <w:bCs/>
        </w:rPr>
        <w:t>Ellátandó fő feladatok:</w:t>
      </w:r>
    </w:p>
    <w:p w:rsidR="00E255E0" w:rsidRDefault="00E255E0" w:rsidP="00E255E0"/>
    <w:p w:rsidR="00E255E0" w:rsidRDefault="00E255E0" w:rsidP="00E255E0">
      <w:r>
        <w:t>Bármely, az idegenforgalommal összefüggő utazásszervezésnek, illetve közvetítésnek nem minősülő (rész) tevékenység. idegenvezetői és tolmácsszolgálat, jegyértékesítés, ajándék- és értékcikk-árusítás, információszolgálat, a turisták belföldi utazási tájékoztatókkal, tanácsokkal, útitervekkel való ellátása, szálláshelyfoglalás.</w:t>
      </w:r>
    </w:p>
    <w:p w:rsidR="00E255E0" w:rsidRDefault="00E255E0" w:rsidP="00E255E0"/>
    <w:p w:rsidR="00E255E0" w:rsidRPr="00454A78" w:rsidRDefault="00E255E0" w:rsidP="00E255E0">
      <w:pPr>
        <w:rPr>
          <w:b/>
          <w:bCs/>
        </w:rPr>
      </w:pPr>
      <w:r w:rsidRPr="00454A78">
        <w:rPr>
          <w:b/>
          <w:bCs/>
        </w:rPr>
        <w:t>További feladatok:</w:t>
      </w:r>
    </w:p>
    <w:p w:rsidR="00E255E0" w:rsidRDefault="00E255E0" w:rsidP="00E255E0"/>
    <w:p w:rsidR="00E255E0" w:rsidRDefault="00E255E0" w:rsidP="00E255E0">
      <w:r>
        <w:t>Az ügyvezető által kiadott irodai és információnyújtással kapcsolatos szervezési-adminisztratív feladatok ellátása, ellenőrzése;</w:t>
      </w:r>
    </w:p>
    <w:p w:rsidR="00E255E0" w:rsidRDefault="00E255E0" w:rsidP="00E255E0">
      <w:r>
        <w:t>Üzleti levelezés, információnyújtás szóban és írásban (magyar és idegen nyelven is);</w:t>
      </w:r>
    </w:p>
    <w:p w:rsidR="00E255E0" w:rsidRDefault="00E255E0" w:rsidP="00E255E0">
      <w:r>
        <w:t>Értékesítő- és közvetítő tevékenység (ajándéktárgy, jegy, idegenvezetés);</w:t>
      </w:r>
    </w:p>
    <w:p w:rsidR="00E255E0" w:rsidRDefault="00E255E0" w:rsidP="00E255E0">
      <w:r>
        <w:t>Készlet-gazdálkodás, saját és bizományosi készletek nyilvántartása, leltározása, beszerzések; házipénztár kezelése, pénzkészletek kezelése, pénztár ellenőrzés;</w:t>
      </w:r>
    </w:p>
    <w:p w:rsidR="00E255E0" w:rsidRDefault="00E255E0" w:rsidP="00E255E0">
      <w:r>
        <w:t>Bejövő és kimenő számlák előkészítése;</w:t>
      </w:r>
    </w:p>
    <w:p w:rsidR="00E255E0" w:rsidRDefault="00E255E0" w:rsidP="00E255E0">
      <w:r>
        <w:t>Kiállítások, turisztikai vásárok, tanulmányutak előkészítése és részvétel;</w:t>
      </w:r>
    </w:p>
    <w:p w:rsidR="00E255E0" w:rsidRDefault="00E255E0" w:rsidP="00E255E0">
      <w:r>
        <w:t>Esetenkénti idegenvezetés, városbemutatás;</w:t>
      </w:r>
    </w:p>
    <w:p w:rsidR="00E255E0" w:rsidRDefault="00E255E0" w:rsidP="00E255E0">
      <w:r>
        <w:t>Turisztikai adatbázis (NETA), számítógépes nyilvántartások frissítése;</w:t>
      </w:r>
    </w:p>
    <w:p w:rsidR="00E255E0" w:rsidRDefault="00E255E0" w:rsidP="00E255E0">
      <w:r>
        <w:lastRenderedPageBreak/>
        <w:t>Kiadvány- és a saját turisztikai portál (www.szegedtourism.hu) szerkesztése és adatainak frissítése, prezentációk, elektronikus hírlevél készítése;</w:t>
      </w:r>
    </w:p>
    <w:p w:rsidR="00E255E0" w:rsidRDefault="00E255E0" w:rsidP="00E255E0">
      <w:r>
        <w:t>Pályázatírásban való közreműködés</w:t>
      </w:r>
    </w:p>
    <w:p w:rsidR="00017BFF" w:rsidRDefault="00E255E0" w:rsidP="00E255E0">
      <w:r>
        <w:t xml:space="preserve"> </w:t>
      </w:r>
    </w:p>
    <w:p w:rsidR="00E255E0" w:rsidRPr="00017BFF" w:rsidRDefault="00E255E0" w:rsidP="00E255E0">
      <w:r w:rsidRPr="00454A78">
        <w:rPr>
          <w:b/>
          <w:bCs/>
        </w:rPr>
        <w:t>Az állás betöltéséhez szükséges feltételek:</w:t>
      </w:r>
    </w:p>
    <w:p w:rsidR="00E255E0" w:rsidRDefault="00E255E0" w:rsidP="00E255E0"/>
    <w:p w:rsidR="00E255E0" w:rsidRDefault="00E255E0" w:rsidP="00E255E0">
      <w:r>
        <w:t>minimum középfokú iskolai végzettség turisztikai szakiránnyal</w:t>
      </w:r>
    </w:p>
    <w:p w:rsidR="00E255E0" w:rsidRDefault="00E255E0" w:rsidP="00E255E0">
      <w:r>
        <w:t>Szeged, mint desztináció idegenforgalmi, kulturális ismerete</w:t>
      </w:r>
    </w:p>
    <w:p w:rsidR="00E255E0" w:rsidRDefault="00E255E0" w:rsidP="00E255E0">
      <w:r>
        <w:t>angol nyelv középfokú és egy másik idegen nyelv társalgási szintű ismerete</w:t>
      </w:r>
    </w:p>
    <w:p w:rsidR="00E255E0" w:rsidRDefault="00E255E0" w:rsidP="00E255E0">
      <w:r>
        <w:t>számítástechnikai ismeretek: felhasználói szintű Windows és Office alkalmazások, Social Media és web-es ismeretek</w:t>
      </w:r>
    </w:p>
    <w:p w:rsidR="00E255E0" w:rsidRDefault="00E255E0" w:rsidP="00E255E0">
      <w:r>
        <w:t>büntetlen előélet</w:t>
      </w:r>
    </w:p>
    <w:p w:rsidR="00E255E0" w:rsidRDefault="00E255E0" w:rsidP="00E255E0"/>
    <w:p w:rsidR="00E255E0" w:rsidRPr="00454A78" w:rsidRDefault="00E255E0" w:rsidP="00E255E0">
      <w:pPr>
        <w:rPr>
          <w:b/>
          <w:bCs/>
        </w:rPr>
      </w:pPr>
      <w:r w:rsidRPr="00454A78">
        <w:rPr>
          <w:b/>
          <w:bCs/>
        </w:rPr>
        <w:t>A pályázati elbírálásnál előnyt jelent:</w:t>
      </w:r>
    </w:p>
    <w:p w:rsidR="00E255E0" w:rsidRDefault="00E255E0" w:rsidP="00E255E0"/>
    <w:p w:rsidR="00E255E0" w:rsidRDefault="00E255E0" w:rsidP="00E255E0">
      <w:r>
        <w:t>szegedi lakóhely</w:t>
      </w:r>
    </w:p>
    <w:p w:rsidR="00E255E0" w:rsidRDefault="00E255E0" w:rsidP="00E255E0">
      <w:r>
        <w:t>felsőfokú angol vagy német szakmai nyelvvizsga, egyéb nyelvismeret</w:t>
      </w:r>
    </w:p>
    <w:p w:rsidR="00E255E0" w:rsidRDefault="00E255E0" w:rsidP="00E255E0">
      <w:r>
        <w:t>B kategóriás jogosítvány</w:t>
      </w:r>
    </w:p>
    <w:p w:rsidR="00E255E0" w:rsidRDefault="00E255E0" w:rsidP="00E255E0">
      <w:r>
        <w:t>kutatásban, tanulmányírásban, marketingterv készítésében való jártasság</w:t>
      </w:r>
    </w:p>
    <w:p w:rsidR="00E255E0" w:rsidRDefault="00E255E0" w:rsidP="00E255E0">
      <w:r>
        <w:t>turisztikai termékfejlesztésben és marketingmunkában való jártasság</w:t>
      </w:r>
    </w:p>
    <w:p w:rsidR="00E255E0" w:rsidRDefault="00E255E0" w:rsidP="00E255E0">
      <w:r>
        <w:t>rendezvényszervezési tapasztalat</w:t>
      </w:r>
    </w:p>
    <w:p w:rsidR="00E255E0" w:rsidRDefault="00E255E0" w:rsidP="00E255E0">
      <w:r>
        <w:t>kiváló kommunikációs, szervező- és problémamegoldó készség</w:t>
      </w:r>
    </w:p>
    <w:p w:rsidR="00E255E0" w:rsidRDefault="00E255E0" w:rsidP="00E255E0">
      <w:r>
        <w:t xml:space="preserve"> </w:t>
      </w:r>
    </w:p>
    <w:p w:rsidR="00017BFF" w:rsidRDefault="00E255E0" w:rsidP="00E255E0">
      <w:pPr>
        <w:rPr>
          <w:b/>
          <w:bCs/>
        </w:rPr>
      </w:pPr>
      <w:r w:rsidRPr="00454A78">
        <w:rPr>
          <w:b/>
          <w:bCs/>
        </w:rPr>
        <w:t xml:space="preserve">A pozíció betöltésének kezdő időpontja: </w:t>
      </w:r>
    </w:p>
    <w:p w:rsidR="00E255E0" w:rsidRPr="00454A78" w:rsidRDefault="00017BFF" w:rsidP="00E255E0">
      <w:pPr>
        <w:rPr>
          <w:b/>
          <w:bCs/>
        </w:rPr>
      </w:pPr>
      <w:r>
        <w:rPr>
          <w:b/>
          <w:bCs/>
        </w:rPr>
        <w:t>20</w:t>
      </w:r>
      <w:r w:rsidR="00911E6D">
        <w:rPr>
          <w:b/>
          <w:bCs/>
        </w:rPr>
        <w:t>20</w:t>
      </w:r>
      <w:r>
        <w:rPr>
          <w:b/>
          <w:bCs/>
        </w:rPr>
        <w:t>.</w:t>
      </w:r>
      <w:r w:rsidR="00F153D2">
        <w:rPr>
          <w:b/>
          <w:bCs/>
        </w:rPr>
        <w:t>február 17</w:t>
      </w:r>
      <w:r>
        <w:rPr>
          <w:b/>
          <w:bCs/>
        </w:rPr>
        <w:t>.</w:t>
      </w:r>
    </w:p>
    <w:p w:rsidR="00E255E0" w:rsidRDefault="00E255E0" w:rsidP="00E255E0"/>
    <w:p w:rsidR="00E255E0" w:rsidRDefault="00E255E0" w:rsidP="00E255E0">
      <w:r>
        <w:t>Határozatlan idejű munkaviszony keretében</w:t>
      </w:r>
    </w:p>
    <w:p w:rsidR="00E255E0" w:rsidRDefault="00E255E0" w:rsidP="00E255E0"/>
    <w:p w:rsidR="00E255E0" w:rsidRDefault="00E255E0" w:rsidP="00E255E0">
      <w:pPr>
        <w:rPr>
          <w:b/>
          <w:bCs/>
        </w:rPr>
      </w:pPr>
      <w:r w:rsidRPr="00454A78">
        <w:rPr>
          <w:b/>
          <w:bCs/>
        </w:rPr>
        <w:t>Jelentkezés módja és a pályázat beadásának helye:</w:t>
      </w:r>
    </w:p>
    <w:p w:rsidR="00017BFF" w:rsidRPr="00454A78" w:rsidRDefault="00017BFF" w:rsidP="00E255E0">
      <w:pPr>
        <w:rPr>
          <w:b/>
          <w:bCs/>
        </w:rPr>
      </w:pPr>
      <w:r>
        <w:rPr>
          <w:b/>
          <w:bCs/>
        </w:rPr>
        <w:t>20</w:t>
      </w:r>
      <w:r w:rsidR="00032EA1">
        <w:rPr>
          <w:b/>
          <w:bCs/>
        </w:rPr>
        <w:t>20</w:t>
      </w:r>
      <w:bookmarkStart w:id="0" w:name="_GoBack"/>
      <w:bookmarkEnd w:id="0"/>
      <w:r>
        <w:rPr>
          <w:b/>
          <w:bCs/>
        </w:rPr>
        <w:t xml:space="preserve">. </w:t>
      </w:r>
      <w:r w:rsidR="00F153D2">
        <w:rPr>
          <w:b/>
          <w:bCs/>
        </w:rPr>
        <w:t>február 10</w:t>
      </w:r>
      <w:r>
        <w:rPr>
          <w:b/>
          <w:bCs/>
        </w:rPr>
        <w:t>.</w:t>
      </w:r>
    </w:p>
    <w:p w:rsidR="00E255E0" w:rsidRDefault="00E255E0" w:rsidP="00E255E0"/>
    <w:p w:rsidR="00E255E0" w:rsidRPr="00454A78" w:rsidRDefault="00E255E0" w:rsidP="00E255E0">
      <w:pPr>
        <w:rPr>
          <w:b/>
          <w:bCs/>
          <w:i/>
          <w:iCs/>
        </w:rPr>
      </w:pPr>
      <w:r w:rsidRPr="00454A78">
        <w:rPr>
          <w:b/>
          <w:bCs/>
          <w:i/>
          <w:iCs/>
        </w:rPr>
        <w:t>E-mailben: acs.szilvia@szegedtourinfo.hu</w:t>
      </w:r>
    </w:p>
    <w:p w:rsidR="00017BFF" w:rsidRDefault="00017BFF" w:rsidP="00E255E0">
      <w:pPr>
        <w:rPr>
          <w:b/>
          <w:bCs/>
          <w:i/>
          <w:iCs/>
        </w:rPr>
      </w:pPr>
    </w:p>
    <w:p w:rsidR="00E255E0" w:rsidRPr="00454A78" w:rsidRDefault="00E255E0" w:rsidP="00E255E0">
      <w:pPr>
        <w:rPr>
          <w:b/>
          <w:bCs/>
          <w:i/>
          <w:iCs/>
        </w:rPr>
      </w:pPr>
      <w:r w:rsidRPr="00454A78">
        <w:rPr>
          <w:b/>
          <w:bCs/>
          <w:i/>
          <w:iCs/>
        </w:rPr>
        <w:t>Az e-mail tárgyában kérjük feltüntetni: „Informátor 2020 álláspályázat”</w:t>
      </w:r>
    </w:p>
    <w:p w:rsidR="00E255E0" w:rsidRDefault="00E255E0" w:rsidP="00E255E0"/>
    <w:p w:rsidR="00E255E0" w:rsidRDefault="00E255E0" w:rsidP="00E255E0">
      <w:r>
        <w:t>A pályázati anyagok a pályázati folyamat lezárása után megsemmisítésre kerülnek.</w:t>
      </w:r>
    </w:p>
    <w:p w:rsidR="00E255E0" w:rsidRDefault="00E255E0" w:rsidP="00E255E0"/>
    <w:p w:rsidR="00E255E0" w:rsidRDefault="00E255E0" w:rsidP="00E255E0">
      <w:r>
        <w:t>Pályázattal kapcsolatosan további információ beszerezhető:</w:t>
      </w:r>
    </w:p>
    <w:p w:rsidR="00E255E0" w:rsidRDefault="00E255E0" w:rsidP="00E255E0"/>
    <w:p w:rsidR="00E255E0" w:rsidRDefault="00E255E0" w:rsidP="00E255E0">
      <w:r>
        <w:t>Ács Szilvia ügyvezető</w:t>
      </w:r>
    </w:p>
    <w:p w:rsidR="00E255E0" w:rsidRDefault="00E255E0" w:rsidP="00E255E0">
      <w:r>
        <w:t>acs.szilvia</w:t>
      </w:r>
      <w:r w:rsidR="000356CE">
        <w:t>@</w:t>
      </w:r>
      <w:r>
        <w:t>szegedtourinfo.hu</w:t>
      </w:r>
    </w:p>
    <w:p w:rsidR="000C0724" w:rsidRDefault="00E255E0" w:rsidP="00E255E0">
      <w:r>
        <w:t>+36 30 219 8360</w:t>
      </w:r>
    </w:p>
    <w:sectPr w:rsidR="000C072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4932" w:rsidRDefault="00C64932" w:rsidP="00017BFF">
      <w:pPr>
        <w:spacing w:after="0" w:line="240" w:lineRule="auto"/>
      </w:pPr>
      <w:r>
        <w:separator/>
      </w:r>
    </w:p>
  </w:endnote>
  <w:endnote w:type="continuationSeparator" w:id="0">
    <w:p w:rsidR="00C64932" w:rsidRDefault="00C64932" w:rsidP="00017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4932" w:rsidRDefault="00C64932" w:rsidP="00017BFF">
      <w:pPr>
        <w:spacing w:after="0" w:line="240" w:lineRule="auto"/>
      </w:pPr>
      <w:r>
        <w:separator/>
      </w:r>
    </w:p>
  </w:footnote>
  <w:footnote w:type="continuationSeparator" w:id="0">
    <w:p w:rsidR="00C64932" w:rsidRDefault="00C64932" w:rsidP="00017B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BFF" w:rsidRDefault="00017BFF" w:rsidP="00017BFF">
    <w:pPr>
      <w:pStyle w:val="lfej"/>
      <w:jc w:val="center"/>
    </w:pPr>
    <w:r>
      <w:rPr>
        <w:noProof/>
      </w:rPr>
      <w:drawing>
        <wp:inline distT="0" distB="0" distL="0" distR="0">
          <wp:extent cx="2150745" cy="897329"/>
          <wp:effectExtent l="0" t="0" r="1905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055" cy="9007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5E0"/>
    <w:rsid w:val="00017BFF"/>
    <w:rsid w:val="00032EA1"/>
    <w:rsid w:val="000356CE"/>
    <w:rsid w:val="000C0724"/>
    <w:rsid w:val="00454A78"/>
    <w:rsid w:val="004C0DB9"/>
    <w:rsid w:val="007A2DC8"/>
    <w:rsid w:val="00911E6D"/>
    <w:rsid w:val="00C64932"/>
    <w:rsid w:val="00D41394"/>
    <w:rsid w:val="00E255E0"/>
    <w:rsid w:val="00E71260"/>
    <w:rsid w:val="00F1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B2CEF"/>
  <w15:chartTrackingRefBased/>
  <w15:docId w15:val="{67CC5F32-C6CD-4698-843D-E29B1ACE4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17B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17BFF"/>
  </w:style>
  <w:style w:type="paragraph" w:styleId="llb">
    <w:name w:val="footer"/>
    <w:basedOn w:val="Norml"/>
    <w:link w:val="llbChar"/>
    <w:uiPriority w:val="99"/>
    <w:unhideWhenUsed/>
    <w:rsid w:val="00017B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17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21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379</Words>
  <Characters>2620</Characters>
  <Application>Microsoft Office Word</Application>
  <DocSecurity>0</DocSecurity>
  <Lines>21</Lines>
  <Paragraphs>5</Paragraphs>
  <ScaleCrop>false</ScaleCrop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Ács Szilvia</dc:creator>
  <cp:keywords/>
  <dc:description/>
  <cp:lastModifiedBy>Dán Viktória</cp:lastModifiedBy>
  <cp:revision>8</cp:revision>
  <dcterms:created xsi:type="dcterms:W3CDTF">2019-12-04T14:47:00Z</dcterms:created>
  <dcterms:modified xsi:type="dcterms:W3CDTF">2020-02-03T08:00:00Z</dcterms:modified>
</cp:coreProperties>
</file>