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6B8190" w14:textId="0B8A8CB3" w:rsidR="00AE4AC6" w:rsidRDefault="002434B3">
      <w:r>
        <w:rPr>
          <w:noProof/>
          <w:lang w:eastAsia="hu-HU"/>
        </w:rPr>
        <w:drawing>
          <wp:anchor distT="0" distB="0" distL="114300" distR="114300" simplePos="0" relativeHeight="251658240" behindDoc="0" locked="0" layoutInCell="1" allowOverlap="1" wp14:anchorId="087E114D" wp14:editId="2FBAEBE0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671435" cy="10851515"/>
            <wp:effectExtent l="0" t="0" r="5715" b="6985"/>
            <wp:wrapSquare wrapText="bothSides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1435" cy="10851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8DF4C" w14:textId="055988BF" w:rsidR="00FC6424" w:rsidRPr="00F32343" w:rsidRDefault="00F32343" w:rsidP="00FC6424">
      <w:pPr>
        <w:jc w:val="both"/>
        <w:rPr>
          <w:rFonts w:ascii="Arial" w:hAnsi="Arial" w:cs="Arial"/>
          <w:b/>
          <w:bCs/>
          <w:color w:val="666633"/>
          <w:sz w:val="32"/>
          <w:szCs w:val="32"/>
          <w:u w:val="single"/>
        </w:rPr>
      </w:pPr>
      <w:r w:rsidRPr="00F32343">
        <w:rPr>
          <w:rFonts w:ascii="Arial" w:hAnsi="Arial" w:cs="Arial"/>
          <w:b/>
          <w:bCs/>
          <w:noProof/>
          <w:color w:val="666633"/>
          <w:sz w:val="32"/>
          <w:szCs w:val="32"/>
          <w:u w:val="single"/>
          <w:lang w:eastAsia="hu-HU"/>
        </w:rPr>
        <w:lastRenderedPageBreak/>
        <w:drawing>
          <wp:anchor distT="0" distB="0" distL="114300" distR="114300" simplePos="0" relativeHeight="251692032" behindDoc="1" locked="0" layoutInCell="1" allowOverlap="1" wp14:anchorId="2C2D9595" wp14:editId="0ECF195E">
            <wp:simplePos x="0" y="0"/>
            <wp:positionH relativeFrom="page">
              <wp:align>left</wp:align>
            </wp:positionH>
            <wp:positionV relativeFrom="paragraph">
              <wp:posOffset>-879351</wp:posOffset>
            </wp:positionV>
            <wp:extent cx="1800000" cy="637896"/>
            <wp:effectExtent l="0" t="0" r="0" b="0"/>
            <wp:wrapNone/>
            <wp:docPr id="31" name="Kép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2343">
        <w:rPr>
          <w:rFonts w:ascii="Arial" w:hAnsi="Arial" w:cs="Arial"/>
          <w:noProof/>
          <w:sz w:val="32"/>
          <w:szCs w:val="32"/>
          <w:lang w:eastAsia="hu-HU"/>
        </w:rPr>
        <w:drawing>
          <wp:anchor distT="0" distB="0" distL="114300" distR="114300" simplePos="0" relativeHeight="251703296" behindDoc="1" locked="0" layoutInCell="1" allowOverlap="1" wp14:anchorId="53F61E7F" wp14:editId="56DFC474">
            <wp:simplePos x="0" y="0"/>
            <wp:positionH relativeFrom="column">
              <wp:posOffset>1388424</wp:posOffset>
            </wp:positionH>
            <wp:positionV relativeFrom="paragraph">
              <wp:posOffset>-909898</wp:posOffset>
            </wp:positionV>
            <wp:extent cx="870103" cy="773666"/>
            <wp:effectExtent l="181610" t="142240" r="111760" b="149860"/>
            <wp:wrapNone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7215205">
                      <a:off x="0" y="0"/>
                      <a:ext cx="870103" cy="7736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435E" w:rsidRPr="00F32343">
        <w:rPr>
          <w:rFonts w:ascii="Arial" w:hAnsi="Arial" w:cs="Arial"/>
          <w:noProof/>
          <w:sz w:val="32"/>
          <w:szCs w:val="32"/>
          <w:lang w:eastAsia="hu-HU"/>
        </w:rPr>
        <w:drawing>
          <wp:anchor distT="0" distB="0" distL="114300" distR="114300" simplePos="0" relativeHeight="251705344" behindDoc="1" locked="0" layoutInCell="1" allowOverlap="1" wp14:anchorId="4BD8185B" wp14:editId="6BEE5749">
            <wp:simplePos x="0" y="0"/>
            <wp:positionH relativeFrom="column">
              <wp:posOffset>2886744</wp:posOffset>
            </wp:positionH>
            <wp:positionV relativeFrom="paragraph">
              <wp:posOffset>-990497</wp:posOffset>
            </wp:positionV>
            <wp:extent cx="870103" cy="773666"/>
            <wp:effectExtent l="124460" t="104140" r="92710" b="111760"/>
            <wp:wrapNone/>
            <wp:docPr id="18" name="Kép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4318069">
                      <a:off x="0" y="0"/>
                      <a:ext cx="870103" cy="7736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Hlk119065822"/>
      <w:r w:rsidR="00FC6424"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 xml:space="preserve">Szegedi </w:t>
      </w:r>
      <w:r w:rsidR="00742DB8"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fontosabb l</w:t>
      </w:r>
      <w:r w:rsidR="00FC6424"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átnivalók:</w:t>
      </w:r>
      <w:bookmarkEnd w:id="0"/>
    </w:p>
    <w:p w14:paraId="08502DC6" w14:textId="77777777" w:rsidR="0012601B" w:rsidRDefault="0012601B" w:rsidP="0012601B">
      <w:pPr>
        <w:jc w:val="both"/>
        <w:rPr>
          <w:rFonts w:ascii="Arial" w:hAnsi="Arial" w:cs="Arial"/>
        </w:rPr>
        <w:sectPr w:rsidR="0012601B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679FB0C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Szegedi Nemzeti Színház</w:t>
      </w:r>
    </w:p>
    <w:p w14:paraId="60A0C516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Beregi-ház</w:t>
      </w:r>
    </w:p>
    <w:p w14:paraId="12B5D302" w14:textId="7AEC0F85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Fogadalmi templom</w:t>
      </w:r>
    </w:p>
    <w:p w14:paraId="646CAA6C" w14:textId="65F45D20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Református palota</w:t>
      </w:r>
    </w:p>
    <w:p w14:paraId="37D2E201" w14:textId="6B49B66D" w:rsidR="0012601B" w:rsidRPr="0012601B" w:rsidRDefault="00F32343" w:rsidP="0012601B">
      <w:pPr>
        <w:spacing w:after="0"/>
        <w:ind w:left="170"/>
        <w:jc w:val="both"/>
        <w:rPr>
          <w:rFonts w:ascii="Arial" w:hAnsi="Arial" w:cs="Arial"/>
        </w:rPr>
      </w:pPr>
      <w:r>
        <w:rPr>
          <w:rFonts w:ascii="Arial" w:hAnsi="Arial" w:cs="Arial"/>
        </w:rPr>
        <w:t>Ú</w:t>
      </w:r>
      <w:r w:rsidR="0012601B" w:rsidRPr="0012601B">
        <w:rPr>
          <w:rFonts w:ascii="Arial" w:hAnsi="Arial" w:cs="Arial"/>
        </w:rPr>
        <w:t>j Zsinagóga</w:t>
      </w:r>
    </w:p>
    <w:p w14:paraId="30350200" w14:textId="40140659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Deutsch-palota</w:t>
      </w:r>
    </w:p>
    <w:p w14:paraId="7C9A9855" w14:textId="0E71BA04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Zenélő óra</w:t>
      </w:r>
    </w:p>
    <w:p w14:paraId="51D2E904" w14:textId="1208571C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Alsóvárosi templom</w:t>
      </w:r>
    </w:p>
    <w:p w14:paraId="23422D46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Belvárosi mozi</w:t>
      </w:r>
    </w:p>
    <w:p w14:paraId="3CCFA2B5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Szerb templom</w:t>
      </w:r>
    </w:p>
    <w:p w14:paraId="04A1D026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Reök-palota</w:t>
      </w:r>
    </w:p>
    <w:p w14:paraId="4EBB05D7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Ungár-Mayer Palota</w:t>
      </w:r>
    </w:p>
    <w:p w14:paraId="77DBE03E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Gróf-palota</w:t>
      </w:r>
    </w:p>
    <w:p w14:paraId="4936B43E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Dömötör-torony</w:t>
      </w:r>
    </w:p>
    <w:p w14:paraId="52AD82F8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Móricz-ház</w:t>
      </w:r>
    </w:p>
    <w:p w14:paraId="658632C4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Református templom</w:t>
      </w:r>
    </w:p>
    <w:p w14:paraId="68567EC3" w14:textId="77777777" w:rsidR="0012601B" w:rsidRPr="0012601B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Városháza</w:t>
      </w:r>
    </w:p>
    <w:p w14:paraId="09694FD8" w14:textId="77777777" w:rsidR="00E57B34" w:rsidRDefault="0012601B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Szent István téri víztorony</w:t>
      </w:r>
    </w:p>
    <w:p w14:paraId="2B0FFD66" w14:textId="77777777" w:rsidR="00E57B34" w:rsidRDefault="00E57B34" w:rsidP="0012601B">
      <w:pPr>
        <w:spacing w:after="0"/>
        <w:ind w:left="170"/>
        <w:jc w:val="both"/>
        <w:rPr>
          <w:rFonts w:ascii="Arial" w:hAnsi="Arial" w:cs="Arial"/>
        </w:rPr>
      </w:pPr>
      <w:r>
        <w:rPr>
          <w:rFonts w:ascii="Arial" w:hAnsi="Arial" w:cs="Arial"/>
        </w:rPr>
        <w:t>Kárász utca</w:t>
      </w:r>
    </w:p>
    <w:p w14:paraId="11FCC63A" w14:textId="0465FAC9" w:rsidR="00E57B34" w:rsidRDefault="00E57B34" w:rsidP="0012601B">
      <w:pPr>
        <w:spacing w:after="0"/>
        <w:ind w:left="170"/>
        <w:jc w:val="both"/>
        <w:rPr>
          <w:rFonts w:ascii="Arial" w:hAnsi="Arial" w:cs="Arial"/>
        </w:rPr>
      </w:pPr>
      <w:r>
        <w:rPr>
          <w:rFonts w:ascii="Arial" w:hAnsi="Arial" w:cs="Arial"/>
        </w:rPr>
        <w:t>Anna fürdő</w:t>
      </w:r>
    </w:p>
    <w:p w14:paraId="5949FED1" w14:textId="16493D74" w:rsidR="0012601B" w:rsidRPr="0012601B" w:rsidRDefault="00E57B34" w:rsidP="0012601B">
      <w:pPr>
        <w:spacing w:after="0"/>
        <w:ind w:left="170"/>
        <w:jc w:val="both"/>
        <w:rPr>
          <w:rFonts w:ascii="Arial" w:hAnsi="Arial" w:cs="Arial"/>
        </w:rPr>
      </w:pPr>
      <w:r>
        <w:rPr>
          <w:rFonts w:ascii="Arial" w:hAnsi="Arial" w:cs="Arial"/>
        </w:rPr>
        <w:t>Hősök kapuja</w:t>
      </w:r>
      <w:r w:rsidR="0012601B" w:rsidRPr="0012601B">
        <w:rPr>
          <w:rFonts w:ascii="Arial" w:hAnsi="Arial" w:cs="Arial"/>
        </w:rPr>
        <w:t xml:space="preserve"> </w:t>
      </w:r>
    </w:p>
    <w:p w14:paraId="06F8AD3F" w14:textId="77777777" w:rsidR="0012601B" w:rsidRDefault="0012601B" w:rsidP="0012601B">
      <w:pPr>
        <w:jc w:val="both"/>
        <w:rPr>
          <w:rFonts w:ascii="Arial" w:hAnsi="Arial" w:cs="Arial"/>
          <w:b/>
          <w:bCs/>
        </w:rPr>
        <w:sectPr w:rsidR="0012601B" w:rsidSect="0012601B">
          <w:type w:val="continuous"/>
          <w:pgSz w:w="11906" w:h="16838"/>
          <w:pgMar w:top="1417" w:right="1417" w:bottom="1417" w:left="1417" w:header="708" w:footer="708" w:gutter="0"/>
          <w:cols w:num="3" w:space="495"/>
          <w:docGrid w:linePitch="360"/>
        </w:sectPr>
      </w:pPr>
    </w:p>
    <w:p w14:paraId="243D1A17" w14:textId="21D4BC02" w:rsidR="00FC6424" w:rsidRDefault="0012601B" w:rsidP="0012601B">
      <w:pPr>
        <w:spacing w:before="240" w:after="240"/>
        <w:jc w:val="both"/>
        <w:rPr>
          <w:rFonts w:ascii="Arial" w:hAnsi="Arial" w:cs="Arial"/>
          <w:b/>
          <w:bCs/>
          <w:i/>
          <w:iCs/>
        </w:rPr>
      </w:pPr>
      <w:r w:rsidRPr="0012601B">
        <w:rPr>
          <w:rFonts w:ascii="Arial" w:hAnsi="Arial" w:cs="Arial"/>
          <w:b/>
          <w:bCs/>
          <w:i/>
          <w:iCs/>
        </w:rPr>
        <w:t>Az épületek kutyával csak kívülről tekinthetők meg!</w:t>
      </w:r>
    </w:p>
    <w:p w14:paraId="3644957E" w14:textId="3BB6318C" w:rsidR="00742DB8" w:rsidRPr="00F32343" w:rsidRDefault="006563E8" w:rsidP="006563E8">
      <w:pPr>
        <w:jc w:val="both"/>
        <w:rPr>
          <w:rFonts w:ascii="Arial" w:hAnsi="Arial" w:cs="Arial"/>
          <w:b/>
          <w:bCs/>
          <w:color w:val="666633"/>
          <w:sz w:val="32"/>
          <w:szCs w:val="32"/>
          <w:u w:val="single"/>
        </w:rPr>
      </w:pPr>
      <w:r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Fontosabb szobrok:</w:t>
      </w:r>
    </w:p>
    <w:p w14:paraId="1758E6A9" w14:textId="77777777" w:rsidR="006563E8" w:rsidRDefault="006563E8" w:rsidP="006563E8">
      <w:pPr>
        <w:spacing w:after="0"/>
        <w:ind w:left="170"/>
        <w:jc w:val="both"/>
        <w:rPr>
          <w:rFonts w:ascii="Arial" w:hAnsi="Arial" w:cs="Arial"/>
        </w:rPr>
        <w:sectPr w:rsidR="006563E8" w:rsidSect="0012601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87740AD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Klebelsberg Kunó-szobor</w:t>
      </w:r>
    </w:p>
    <w:p w14:paraId="21F8F83A" w14:textId="07440969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Szent István és Gizella szobra</w:t>
      </w:r>
    </w:p>
    <w:p w14:paraId="67579891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IV. Béla-lovasszobor</w:t>
      </w:r>
    </w:p>
    <w:p w14:paraId="2684E82A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Széchenyi István-emlékszobor</w:t>
      </w:r>
    </w:p>
    <w:p w14:paraId="53CB65E7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Vásárhelyi Pál-emlékszobor</w:t>
      </w:r>
    </w:p>
    <w:p w14:paraId="3D11362B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Tisza Lajos emlékszobor</w:t>
      </w:r>
    </w:p>
    <w:p w14:paraId="5857F4FF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Deák Ferenc-emlékszobor</w:t>
      </w:r>
    </w:p>
    <w:p w14:paraId="415ED1A0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Köszöntő szoborpár – Kárász utca</w:t>
      </w:r>
    </w:p>
    <w:p w14:paraId="6D9CABAF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Oroszlános millenniumi díszkút</w:t>
      </w:r>
    </w:p>
    <w:p w14:paraId="0214199C" w14:textId="77777777" w:rsidR="006339CF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Magyar Királyi Szegedi 3. Honvéd</w:t>
      </w:r>
    </w:p>
    <w:p w14:paraId="2E733A22" w14:textId="7367D133" w:rsidR="006563E8" w:rsidRPr="006563E8" w:rsidRDefault="006563E8" w:rsidP="006339CF">
      <w:pPr>
        <w:spacing w:after="0"/>
        <w:ind w:left="284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Huszárezred emlékműve</w:t>
      </w:r>
    </w:p>
    <w:p w14:paraId="1589F103" w14:textId="558B0663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Utcai zene szobor – Kárász utca</w:t>
      </w:r>
    </w:p>
    <w:p w14:paraId="67EFBE94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Szent-Györgyi Albert szobor</w:t>
      </w:r>
    </w:p>
    <w:p w14:paraId="736F2055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József Attila emlékszobor</w:t>
      </w:r>
    </w:p>
    <w:p w14:paraId="093864A7" w14:textId="67A46AAF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Dugonics András-emlékszobor</w:t>
      </w:r>
    </w:p>
    <w:p w14:paraId="537A133D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Árvízi emlékmű</w:t>
      </w:r>
    </w:p>
    <w:p w14:paraId="0D40EA53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1956-os forradalom emlékműve</w:t>
      </w:r>
    </w:p>
    <w:p w14:paraId="0E6A197E" w14:textId="4C93E459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A dicsőséges aranycsapat</w:t>
      </w:r>
    </w:p>
    <w:p w14:paraId="1760B81D" w14:textId="66E8AE92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Kalap alatt</w:t>
      </w:r>
    </w:p>
    <w:p w14:paraId="7483F2FE" w14:textId="077E03C4" w:rsidR="006563E8" w:rsidRPr="006563E8" w:rsidRDefault="002434B3" w:rsidP="006563E8">
      <w:pPr>
        <w:spacing w:after="0"/>
        <w:ind w:left="170"/>
        <w:jc w:val="both"/>
        <w:rPr>
          <w:rFonts w:ascii="Arial" w:hAnsi="Arial" w:cs="Arial"/>
        </w:rPr>
      </w:pPr>
      <w:r w:rsidRPr="002A30E5">
        <w:rPr>
          <w:rFonts w:ascii="Arial" w:hAnsi="Arial" w:cs="Arial"/>
          <w:noProof/>
          <w:lang w:eastAsia="hu-HU"/>
        </w:rPr>
        <w:drawing>
          <wp:anchor distT="0" distB="0" distL="114300" distR="114300" simplePos="0" relativeHeight="251699200" behindDoc="1" locked="0" layoutInCell="1" allowOverlap="1" wp14:anchorId="7424303C" wp14:editId="68710DBA">
            <wp:simplePos x="0" y="0"/>
            <wp:positionH relativeFrom="column">
              <wp:posOffset>1653178</wp:posOffset>
            </wp:positionH>
            <wp:positionV relativeFrom="paragraph">
              <wp:posOffset>14861</wp:posOffset>
            </wp:positionV>
            <wp:extent cx="2211762" cy="1966624"/>
            <wp:effectExtent l="285750" t="419100" r="283845" b="414655"/>
            <wp:wrapNone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739413">
                      <a:off x="0" y="0"/>
                      <a:ext cx="2211762" cy="19666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63E8" w:rsidRPr="006563E8">
        <w:rPr>
          <w:rFonts w:ascii="Arial" w:hAnsi="Arial" w:cs="Arial"/>
        </w:rPr>
        <w:t>Az ifjúság kútja</w:t>
      </w:r>
    </w:p>
    <w:p w14:paraId="050DFEE7" w14:textId="52135D38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Tisza-parti lányok</w:t>
      </w:r>
    </w:p>
    <w:p w14:paraId="04F88484" w14:textId="6A3A63FE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Tiszavirágzás szobra</w:t>
      </w:r>
    </w:p>
    <w:p w14:paraId="4D006FF4" w14:textId="02F3FD9E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Juhász Gyula-szobor</w:t>
      </w:r>
    </w:p>
    <w:p w14:paraId="24D3BFBB" w14:textId="7CD2C908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Kacsakút</w:t>
      </w:r>
    </w:p>
    <w:p w14:paraId="6A6F2579" w14:textId="1F5F71DB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Móra Ferenc emlékszobor</w:t>
      </w:r>
    </w:p>
    <w:p w14:paraId="44FD8A2B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Az ifjú Mátyás király</w:t>
      </w:r>
    </w:p>
    <w:p w14:paraId="4DAA6D16" w14:textId="5BAD348A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Erzsébet királyné-szobor</w:t>
      </w:r>
    </w:p>
    <w:p w14:paraId="1E27BA30" w14:textId="7EB6797F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Dankó Pista szobor</w:t>
      </w:r>
    </w:p>
    <w:p w14:paraId="751E8B11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Szeged múzsája-szobor</w:t>
      </w:r>
    </w:p>
    <w:p w14:paraId="2FC9FDE4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Tisza-szobor</w:t>
      </w:r>
    </w:p>
    <w:p w14:paraId="731DF143" w14:textId="77777777" w:rsidR="006563E8" w:rsidRPr="006563E8" w:rsidRDefault="006563E8" w:rsidP="006563E8">
      <w:pPr>
        <w:spacing w:after="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IV. Béla-dombormű</w:t>
      </w:r>
    </w:p>
    <w:p w14:paraId="32C34482" w14:textId="5EBD8495" w:rsidR="006563E8" w:rsidRPr="006563E8" w:rsidRDefault="006563E8" w:rsidP="006563E8">
      <w:pPr>
        <w:spacing w:after="240"/>
        <w:ind w:left="170"/>
        <w:jc w:val="both"/>
        <w:rPr>
          <w:rFonts w:ascii="Arial" w:hAnsi="Arial" w:cs="Arial"/>
        </w:rPr>
      </w:pPr>
      <w:r w:rsidRPr="006563E8">
        <w:rPr>
          <w:rFonts w:ascii="Arial" w:hAnsi="Arial" w:cs="Arial"/>
        </w:rPr>
        <w:t>Táncosnő – Anna kút</w:t>
      </w:r>
    </w:p>
    <w:p w14:paraId="4895A9DA" w14:textId="77777777" w:rsidR="006563E8" w:rsidRDefault="006563E8" w:rsidP="00F02B9E">
      <w:pPr>
        <w:jc w:val="both"/>
        <w:rPr>
          <w:rFonts w:ascii="Arial" w:hAnsi="Arial" w:cs="Arial"/>
          <w:b/>
          <w:bCs/>
          <w:color w:val="666633"/>
          <w:sz w:val="28"/>
          <w:szCs w:val="28"/>
          <w:u w:val="single"/>
        </w:rPr>
        <w:sectPr w:rsidR="006563E8" w:rsidSect="006563E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83F0831" w14:textId="24D6C93A" w:rsidR="00FC6424" w:rsidRPr="00F32343" w:rsidRDefault="00F02B9E" w:rsidP="006563E8">
      <w:pPr>
        <w:jc w:val="both"/>
        <w:rPr>
          <w:rFonts w:ascii="Arial" w:hAnsi="Arial" w:cs="Arial"/>
          <w:b/>
          <w:bCs/>
          <w:color w:val="666633"/>
          <w:sz w:val="32"/>
          <w:szCs w:val="32"/>
          <w:u w:val="single"/>
        </w:rPr>
        <w:sectPr w:rsidR="00FC6424" w:rsidRPr="00F32343" w:rsidSect="0012601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Fontosabb közterületek, parkok:</w:t>
      </w:r>
    </w:p>
    <w:p w14:paraId="10F6EA27" w14:textId="7EC31F6A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Rerrich Béla tér</w:t>
      </w:r>
    </w:p>
    <w:p w14:paraId="6B819762" w14:textId="3E0EE41F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Holt Maros</w:t>
      </w:r>
    </w:p>
    <w:p w14:paraId="659973CD" w14:textId="72275035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Klauzál tér</w:t>
      </w:r>
    </w:p>
    <w:p w14:paraId="4AFC5A36" w14:textId="149A1E59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Dugonics tér</w:t>
      </w:r>
    </w:p>
    <w:p w14:paraId="4E1DA22F" w14:textId="417E256E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Glattfelder Gyula tér</w:t>
      </w:r>
    </w:p>
    <w:p w14:paraId="61E3B35F" w14:textId="0FBFF704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Roosevelt tér</w:t>
      </w:r>
    </w:p>
    <w:p w14:paraId="77653C98" w14:textId="0ECAEAD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Széchenyi tér</w:t>
      </w:r>
    </w:p>
    <w:p w14:paraId="01D28171" w14:textId="3398EE25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Erzsébet-liget</w:t>
      </w:r>
    </w:p>
    <w:p w14:paraId="03BC8706" w14:textId="5EBC4A0E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Szent István tér</w:t>
      </w:r>
    </w:p>
    <w:p w14:paraId="7294A2C8" w14:textId="5DD22FDD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Dóm tér</w:t>
      </w:r>
    </w:p>
    <w:p w14:paraId="4B35CCEE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Stefánia</w:t>
      </w:r>
    </w:p>
    <w:p w14:paraId="6A03A1F2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Aradi vértanúk tere</w:t>
      </w:r>
    </w:p>
    <w:p w14:paraId="2868B8CD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Magyar Ede tér</w:t>
      </w:r>
    </w:p>
    <w:p w14:paraId="54865BED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Mátyás király tér</w:t>
      </w:r>
    </w:p>
    <w:p w14:paraId="41816991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Lechner tér</w:t>
      </w:r>
    </w:p>
    <w:p w14:paraId="1CBBAAAE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Szent György tér</w:t>
      </w:r>
    </w:p>
    <w:p w14:paraId="668FA83B" w14:textId="77777777" w:rsidR="00FC6424" w:rsidRPr="0012601B" w:rsidRDefault="00FC6424" w:rsidP="0012601B">
      <w:pPr>
        <w:spacing w:after="0"/>
        <w:ind w:left="170"/>
        <w:jc w:val="both"/>
        <w:rPr>
          <w:rFonts w:ascii="Arial" w:hAnsi="Arial" w:cs="Arial"/>
        </w:rPr>
      </w:pPr>
      <w:r w:rsidRPr="0012601B">
        <w:rPr>
          <w:rFonts w:ascii="Arial" w:hAnsi="Arial" w:cs="Arial"/>
        </w:rPr>
        <w:t>Indóház tér</w:t>
      </w:r>
    </w:p>
    <w:p w14:paraId="352A2BEC" w14:textId="77777777" w:rsidR="00FC6424" w:rsidRPr="002A30E5" w:rsidRDefault="00FC6424" w:rsidP="00F02B9E">
      <w:pPr>
        <w:pStyle w:val="Listaszerbekezds"/>
        <w:ind w:left="454"/>
        <w:jc w:val="both"/>
        <w:rPr>
          <w:rFonts w:ascii="Arial" w:hAnsi="Arial" w:cs="Arial"/>
        </w:rPr>
        <w:sectPr w:rsidR="00FC6424" w:rsidRPr="002A30E5" w:rsidSect="00BA5545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</w:p>
    <w:p w14:paraId="3AF04D47" w14:textId="4147D3B3" w:rsidR="00FC6424" w:rsidRPr="002A30E5" w:rsidRDefault="00FC6424" w:rsidP="00FC6424">
      <w:pPr>
        <w:pStyle w:val="Listaszerbekezds"/>
        <w:rPr>
          <w:rFonts w:ascii="Arial" w:hAnsi="Arial" w:cs="Arial"/>
        </w:rPr>
      </w:pPr>
    </w:p>
    <w:p w14:paraId="5B84725E" w14:textId="4D3E7356" w:rsidR="00FC6424" w:rsidRPr="002A30E5" w:rsidRDefault="00FC6424" w:rsidP="00FC6424">
      <w:pPr>
        <w:jc w:val="both"/>
        <w:rPr>
          <w:rFonts w:ascii="Arial" w:hAnsi="Arial" w:cs="Arial"/>
        </w:rPr>
      </w:pPr>
      <w:r w:rsidRPr="002A30E5">
        <w:rPr>
          <w:rFonts w:ascii="Arial" w:hAnsi="Arial" w:cs="Arial"/>
        </w:rPr>
        <w:t>Szeged MJV 'A közösségi együttélés alapvető szabályairól szóló' rendelete kimondja: Aki ebet nem a Szeged Megyei Jogú Város Közgyűlésének az állatok tartásáról szóló 27/2016. (XI. 16.) önkormányzati rendeletének mellékletében megjelölt, az ebek szabadon futtatására kijelölt helyen futtatja, az a közösségi együttélés alapvető szabályaival ellentétes magatartást valósít meg és közigazgatási bírsággal sújtható."</w:t>
      </w:r>
    </w:p>
    <w:p w14:paraId="244C9435" w14:textId="48EF353C" w:rsidR="00FC6424" w:rsidRPr="002A30E5" w:rsidRDefault="00FC6424" w:rsidP="00FC6424">
      <w:pPr>
        <w:jc w:val="both"/>
        <w:rPr>
          <w:rFonts w:ascii="Arial" w:hAnsi="Arial" w:cs="Arial"/>
        </w:rPr>
      </w:pPr>
      <w:r w:rsidRPr="002A30E5">
        <w:rPr>
          <w:rFonts w:ascii="Arial" w:hAnsi="Arial" w:cs="Arial"/>
        </w:rPr>
        <w:t>A nem kijelölt területeken a kutyát csak pórázon lehet vezetni, valamint közterületen kutyát csak olyan személy vezethet, aki a kutya irányítására, kezelésére és féken tartására képes.</w:t>
      </w:r>
    </w:p>
    <w:p w14:paraId="775EF6DD" w14:textId="1BDA2108" w:rsidR="00FC6424" w:rsidRPr="002A30E5" w:rsidRDefault="00BA435E" w:rsidP="00FC6424">
      <w:pPr>
        <w:jc w:val="both"/>
        <w:rPr>
          <w:rFonts w:ascii="Arial" w:hAnsi="Arial" w:cs="Arial"/>
        </w:rPr>
      </w:pPr>
      <w:r w:rsidRPr="002A30E5">
        <w:rPr>
          <w:rFonts w:ascii="Arial" w:hAnsi="Arial" w:cs="Arial"/>
          <w:noProof/>
          <w:lang w:eastAsia="hu-HU"/>
        </w:rPr>
        <w:drawing>
          <wp:anchor distT="0" distB="0" distL="114300" distR="114300" simplePos="0" relativeHeight="251701248" behindDoc="1" locked="0" layoutInCell="1" allowOverlap="1" wp14:anchorId="75DE7FAE" wp14:editId="2F799D84">
            <wp:simplePos x="0" y="0"/>
            <wp:positionH relativeFrom="column">
              <wp:posOffset>-733128</wp:posOffset>
            </wp:positionH>
            <wp:positionV relativeFrom="paragraph">
              <wp:posOffset>342133</wp:posOffset>
            </wp:positionV>
            <wp:extent cx="1271905" cy="1130935"/>
            <wp:effectExtent l="209550" t="247650" r="213995" b="259715"/>
            <wp:wrapNone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784143">
                      <a:off x="0" y="0"/>
                      <a:ext cx="1271905" cy="1130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6424" w:rsidRPr="002A30E5">
        <w:rPr>
          <w:rFonts w:ascii="Arial" w:hAnsi="Arial" w:cs="Arial"/>
        </w:rPr>
        <w:t>Élelmiszer-árusító üzletbe, közfürdő területére és játszótérre – vakvezető, illetve mozgáskorlátozottakat segítő kutya kivételével – kutyát beengedni, bevinni tilos.</w:t>
      </w:r>
    </w:p>
    <w:p w14:paraId="3250BB6E" w14:textId="2FCADC92" w:rsidR="00FC6424" w:rsidRPr="002A30E5" w:rsidRDefault="00F32343" w:rsidP="001C504E">
      <w:pPr>
        <w:spacing w:after="480"/>
        <w:jc w:val="both"/>
        <w:rPr>
          <w:rFonts w:ascii="Arial" w:hAnsi="Arial" w:cs="Arial"/>
        </w:rPr>
      </w:pPr>
      <w:r w:rsidRPr="002A30E5">
        <w:rPr>
          <w:rFonts w:ascii="Arial" w:hAnsi="Arial" w:cs="Arial"/>
          <w:b/>
          <w:bCs/>
          <w:noProof/>
          <w:color w:val="666633"/>
          <w:sz w:val="28"/>
          <w:szCs w:val="28"/>
          <w:u w:val="single"/>
          <w:lang w:eastAsia="hu-HU"/>
        </w:rPr>
        <w:lastRenderedPageBreak/>
        <w:drawing>
          <wp:anchor distT="0" distB="0" distL="114300" distR="114300" simplePos="0" relativeHeight="251687936" behindDoc="1" locked="0" layoutInCell="1" allowOverlap="1" wp14:anchorId="2BBA6748" wp14:editId="4869820D">
            <wp:simplePos x="0" y="0"/>
            <wp:positionH relativeFrom="page">
              <wp:align>left</wp:align>
            </wp:positionH>
            <wp:positionV relativeFrom="paragraph">
              <wp:posOffset>-888984</wp:posOffset>
            </wp:positionV>
            <wp:extent cx="1800000" cy="637896"/>
            <wp:effectExtent l="0" t="0" r="0" b="0"/>
            <wp:wrapNone/>
            <wp:docPr id="27" name="Kép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6424" w:rsidRPr="002A30E5">
        <w:rPr>
          <w:rFonts w:ascii="Arial" w:hAnsi="Arial" w:cs="Arial"/>
        </w:rPr>
        <w:t>A kutyaürüléket a kutyafuttatókban és minden közterületen: az utcán, a parkokban és más zöldterületeken is össze kell szednie az állatot sétáltató személynek.</w:t>
      </w:r>
    </w:p>
    <w:p w14:paraId="70E8D260" w14:textId="643A6894" w:rsidR="00FC6424" w:rsidRPr="00F32343" w:rsidRDefault="005D26AC" w:rsidP="00FC6424">
      <w:pPr>
        <w:jc w:val="both"/>
        <w:rPr>
          <w:rFonts w:ascii="Arial" w:hAnsi="Arial" w:cs="Arial"/>
          <w:b/>
          <w:bCs/>
          <w:sz w:val="32"/>
          <w:szCs w:val="32"/>
          <w:u w:val="single"/>
        </w:rPr>
      </w:pPr>
      <w:r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Közlekedés kutyával</w:t>
      </w:r>
      <w:r w:rsidR="000448C8" w:rsidRPr="00F32343">
        <w:rPr>
          <w:rFonts w:ascii="Arial" w:hAnsi="Arial" w:cs="Arial"/>
          <w:b/>
          <w:bCs/>
          <w:color w:val="666633"/>
          <w:sz w:val="32"/>
          <w:szCs w:val="32"/>
          <w:u w:val="single"/>
        </w:rPr>
        <w:t>:</w:t>
      </w:r>
    </w:p>
    <w:p w14:paraId="0E60A97E" w14:textId="77777777" w:rsidR="00E57F61" w:rsidRPr="002A30E5" w:rsidRDefault="00FC6424" w:rsidP="00E57F61">
      <w:pPr>
        <w:spacing w:after="0"/>
        <w:jc w:val="both"/>
        <w:rPr>
          <w:rFonts w:ascii="Arial" w:hAnsi="Arial" w:cs="Arial"/>
          <w:b/>
          <w:bCs/>
          <w:color w:val="666633"/>
          <w:sz w:val="24"/>
          <w:szCs w:val="24"/>
        </w:rPr>
      </w:pPr>
      <w:r w:rsidRPr="002A30E5">
        <w:rPr>
          <w:rFonts w:ascii="Arial" w:hAnsi="Arial" w:cs="Arial"/>
          <w:b/>
          <w:bCs/>
          <w:color w:val="666633"/>
          <w:sz w:val="24"/>
          <w:szCs w:val="24"/>
        </w:rPr>
        <w:t>SZKT:</w:t>
      </w:r>
    </w:p>
    <w:p w14:paraId="7A3405B3" w14:textId="4AF5A6E9" w:rsidR="000448C8" w:rsidRPr="002A30E5" w:rsidRDefault="0043794E" w:rsidP="000448C8">
      <w:pPr>
        <w:jc w:val="both"/>
        <w:rPr>
          <w:rFonts w:ascii="Arial" w:hAnsi="Arial" w:cs="Arial"/>
        </w:rPr>
      </w:pPr>
      <w:hyperlink r:id="rId13" w:history="1">
        <w:r w:rsidR="00F2483F" w:rsidRPr="00B31748">
          <w:rPr>
            <w:rStyle w:val="Hiperhivatkozs"/>
            <w:rFonts w:ascii="Arial" w:hAnsi="Arial" w:cs="Arial"/>
          </w:rPr>
          <w:t>https://szkt.hu/ugyfelszolgalat/utazasi-feltetelek</w:t>
        </w:r>
      </w:hyperlink>
      <w:r w:rsidR="00F2483F">
        <w:rPr>
          <w:rFonts w:ascii="Arial" w:hAnsi="Arial" w:cs="Arial"/>
        </w:rPr>
        <w:t xml:space="preserve">  13. pontja</w:t>
      </w:r>
    </w:p>
    <w:p w14:paraId="504E9D9E" w14:textId="77777777" w:rsidR="00E57F61" w:rsidRPr="002A30E5" w:rsidRDefault="000448C8" w:rsidP="00E57F61">
      <w:pPr>
        <w:spacing w:after="0"/>
        <w:jc w:val="both"/>
        <w:rPr>
          <w:rFonts w:ascii="Arial" w:hAnsi="Arial" w:cs="Arial"/>
          <w:b/>
          <w:bCs/>
          <w:color w:val="666633"/>
          <w:sz w:val="24"/>
          <w:szCs w:val="24"/>
        </w:rPr>
      </w:pPr>
      <w:r w:rsidRPr="002A30E5">
        <w:rPr>
          <w:rFonts w:ascii="Arial" w:hAnsi="Arial" w:cs="Arial"/>
          <w:b/>
          <w:bCs/>
          <w:color w:val="666633"/>
          <w:sz w:val="24"/>
          <w:szCs w:val="24"/>
        </w:rPr>
        <w:t>V</w:t>
      </w:r>
      <w:r w:rsidR="00FC6424" w:rsidRPr="002A30E5">
        <w:rPr>
          <w:rFonts w:ascii="Arial" w:hAnsi="Arial" w:cs="Arial"/>
          <w:b/>
          <w:bCs/>
          <w:color w:val="666633"/>
          <w:sz w:val="24"/>
          <w:szCs w:val="24"/>
        </w:rPr>
        <w:t>olán</w:t>
      </w:r>
      <w:r w:rsidR="00E57F61" w:rsidRPr="002A30E5">
        <w:rPr>
          <w:rFonts w:ascii="Arial" w:hAnsi="Arial" w:cs="Arial"/>
          <w:b/>
          <w:bCs/>
          <w:color w:val="666633"/>
          <w:sz w:val="24"/>
          <w:szCs w:val="24"/>
        </w:rPr>
        <w:t>:</w:t>
      </w:r>
    </w:p>
    <w:p w14:paraId="7065DFBF" w14:textId="14CA18A9" w:rsidR="00FC6424" w:rsidRPr="002A30E5" w:rsidRDefault="0043794E" w:rsidP="000448C8">
      <w:pPr>
        <w:jc w:val="both"/>
        <w:rPr>
          <w:rFonts w:ascii="Arial" w:hAnsi="Arial" w:cs="Arial"/>
        </w:rPr>
      </w:pPr>
      <w:hyperlink r:id="rId14" w:history="1">
        <w:r w:rsidR="00236059" w:rsidRPr="00B31748">
          <w:rPr>
            <w:rStyle w:val="Hiperhivatkozs"/>
            <w:rFonts w:ascii="Arial" w:hAnsi="Arial" w:cs="Arial"/>
          </w:rPr>
          <w:t>https://www.volanbusz.hu/hu/jegy-es-berlet/utazassal-kapcsolatos-tudnivalok/poggyasz-es-csomagszallitas</w:t>
        </w:r>
      </w:hyperlink>
      <w:r w:rsidR="00236059">
        <w:rPr>
          <w:rFonts w:ascii="Arial" w:hAnsi="Arial" w:cs="Arial"/>
        </w:rPr>
        <w:t xml:space="preserve"> </w:t>
      </w:r>
    </w:p>
    <w:p w14:paraId="1597BFB6" w14:textId="77777777" w:rsidR="00E57F61" w:rsidRPr="002A30E5" w:rsidRDefault="00FC6424" w:rsidP="00E57F61">
      <w:pPr>
        <w:spacing w:after="0"/>
        <w:jc w:val="both"/>
        <w:rPr>
          <w:rFonts w:ascii="Arial" w:hAnsi="Arial" w:cs="Arial"/>
          <w:b/>
          <w:bCs/>
          <w:color w:val="666633"/>
          <w:sz w:val="24"/>
          <w:szCs w:val="24"/>
        </w:rPr>
      </w:pPr>
      <w:r w:rsidRPr="002A30E5">
        <w:rPr>
          <w:rFonts w:ascii="Arial" w:hAnsi="Arial" w:cs="Arial"/>
          <w:b/>
          <w:bCs/>
          <w:color w:val="666633"/>
          <w:sz w:val="24"/>
          <w:szCs w:val="24"/>
        </w:rPr>
        <w:t>MÁV:</w:t>
      </w:r>
    </w:p>
    <w:p w14:paraId="1C8DDAAA" w14:textId="06AC4081" w:rsidR="00FC6424" w:rsidRPr="002A30E5" w:rsidRDefault="0043794E" w:rsidP="00200BD3">
      <w:pPr>
        <w:spacing w:after="240"/>
        <w:jc w:val="both"/>
        <w:rPr>
          <w:rFonts w:ascii="Arial" w:hAnsi="Arial" w:cs="Arial"/>
        </w:rPr>
      </w:pPr>
      <w:hyperlink r:id="rId15" w:history="1">
        <w:r w:rsidR="00236059" w:rsidRPr="00B31748">
          <w:rPr>
            <w:rStyle w:val="Hiperhivatkozs"/>
            <w:rFonts w:ascii="Arial" w:hAnsi="Arial" w:cs="Arial"/>
          </w:rPr>
          <w:t>https://www.mavcsoport.hu/mav-start/belfoldi-utazas/gyakran-ismetelt-kerdesek/kutya-es-mas-elo-allatok-szallitasa</w:t>
        </w:r>
      </w:hyperlink>
      <w:r w:rsidR="00236059">
        <w:rPr>
          <w:rFonts w:ascii="Arial" w:hAnsi="Arial" w:cs="Arial"/>
        </w:rPr>
        <w:t xml:space="preserve"> </w:t>
      </w:r>
    </w:p>
    <w:p w14:paraId="39D3B4D6" w14:textId="7968B182" w:rsidR="00DE4986" w:rsidRPr="00F32343" w:rsidRDefault="0043794E" w:rsidP="00200BD3">
      <w:pPr>
        <w:tabs>
          <w:tab w:val="right" w:pos="9072"/>
        </w:tabs>
        <w:spacing w:after="240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19680" behindDoc="1" locked="0" layoutInCell="1" allowOverlap="1" wp14:anchorId="3333B6C4" wp14:editId="288B85CD">
            <wp:simplePos x="0" y="0"/>
            <wp:positionH relativeFrom="column">
              <wp:posOffset>5412105</wp:posOffset>
            </wp:positionH>
            <wp:positionV relativeFrom="paragraph">
              <wp:posOffset>3533140</wp:posOffset>
            </wp:positionV>
            <wp:extent cx="1511220" cy="1343558"/>
            <wp:effectExtent l="209550" t="247650" r="203835" b="257175"/>
            <wp:wrapNone/>
            <wp:docPr id="19" name="Kép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0222143">
                      <a:off x="0" y="0"/>
                      <a:ext cx="1511220" cy="1343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17632" behindDoc="1" locked="0" layoutInCell="1" allowOverlap="1" wp14:anchorId="236E7315" wp14:editId="14C45887">
            <wp:simplePos x="0" y="0"/>
            <wp:positionH relativeFrom="page">
              <wp:posOffset>-151131</wp:posOffset>
            </wp:positionH>
            <wp:positionV relativeFrom="paragraph">
              <wp:posOffset>6449695</wp:posOffset>
            </wp:positionV>
            <wp:extent cx="736005" cy="654349"/>
            <wp:effectExtent l="133350" t="152400" r="45085" b="146050"/>
            <wp:wrapNone/>
            <wp:docPr id="17" name="Kép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864670">
                      <a:off x="0" y="0"/>
                      <a:ext cx="736005" cy="6543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2F65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69504" behindDoc="1" locked="0" layoutInCell="1" allowOverlap="1" wp14:anchorId="15AED7E1" wp14:editId="003B4A3F">
            <wp:simplePos x="0" y="0"/>
            <wp:positionH relativeFrom="column">
              <wp:posOffset>1129426</wp:posOffset>
            </wp:positionH>
            <wp:positionV relativeFrom="paragraph">
              <wp:posOffset>8168401</wp:posOffset>
            </wp:positionV>
            <wp:extent cx="1511220" cy="1343558"/>
            <wp:effectExtent l="247650" t="285750" r="165735" b="295275"/>
            <wp:wrapNone/>
            <wp:docPr id="12" name="Kép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769909">
                      <a:off x="0" y="0"/>
                      <a:ext cx="1511220" cy="1343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2F65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67456" behindDoc="1" locked="0" layoutInCell="1" allowOverlap="1" wp14:anchorId="2E479284" wp14:editId="3198E4AC">
            <wp:simplePos x="0" y="0"/>
            <wp:positionH relativeFrom="column">
              <wp:posOffset>3955200</wp:posOffset>
            </wp:positionH>
            <wp:positionV relativeFrom="paragraph">
              <wp:posOffset>8363735</wp:posOffset>
            </wp:positionV>
            <wp:extent cx="1510665" cy="1343025"/>
            <wp:effectExtent l="236220" t="201930" r="192405" b="192405"/>
            <wp:wrapNone/>
            <wp:docPr id="11" name="Kép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4158557">
                      <a:off x="0" y="0"/>
                      <a:ext cx="1510665" cy="134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2690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71552" behindDoc="1" locked="0" layoutInCell="1" allowOverlap="1" wp14:anchorId="4215D6C9" wp14:editId="7EC1EDD5">
            <wp:simplePos x="0" y="0"/>
            <wp:positionH relativeFrom="column">
              <wp:posOffset>3776609</wp:posOffset>
            </wp:positionH>
            <wp:positionV relativeFrom="paragraph">
              <wp:posOffset>-878101</wp:posOffset>
            </wp:positionV>
            <wp:extent cx="1511220" cy="1343558"/>
            <wp:effectExtent l="209550" t="247650" r="203835" b="257175"/>
            <wp:wrapNone/>
            <wp:docPr id="13" name="Kép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0222143">
                      <a:off x="0" y="0"/>
                      <a:ext cx="1511220" cy="1343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3BB6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Kutyabarát vendéglátóhelyek</w:t>
      </w:r>
      <w:r w:rsidR="00F32343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:</w:t>
      </w:r>
    </w:p>
    <w:tbl>
      <w:tblPr>
        <w:tblStyle w:val="Rcsostblzat"/>
        <w:tblW w:w="95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FEEDD"/>
        <w:tblLayout w:type="fixed"/>
        <w:tblLook w:val="04A0" w:firstRow="1" w:lastRow="0" w:firstColumn="1" w:lastColumn="0" w:noHBand="0" w:noVBand="1"/>
      </w:tblPr>
      <w:tblGrid>
        <w:gridCol w:w="2945"/>
        <w:gridCol w:w="2619"/>
        <w:gridCol w:w="1751"/>
        <w:gridCol w:w="2251"/>
      </w:tblGrid>
      <w:tr w:rsidR="00167701" w:rsidRPr="002A30E5" w14:paraId="0A145AD7" w14:textId="77777777" w:rsidTr="00061870">
        <w:trPr>
          <w:trHeight w:val="252"/>
        </w:trPr>
        <w:tc>
          <w:tcPr>
            <w:tcW w:w="294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6AABA1EC" w14:textId="77777777" w:rsidR="00A93BB6" w:rsidRPr="002A30E5" w:rsidRDefault="00A93BB6" w:rsidP="00090FC3">
            <w:pPr>
              <w:jc w:val="left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26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556FCBF3" w14:textId="0376368D" w:rsidR="00A93BB6" w:rsidRPr="002A30E5" w:rsidRDefault="00A93BB6" w:rsidP="00090FC3">
            <w:pPr>
              <w:jc w:val="left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Cím</w:t>
            </w:r>
          </w:p>
        </w:tc>
        <w:tc>
          <w:tcPr>
            <w:tcW w:w="17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3CF014BA" w14:textId="77777777" w:rsidR="00A93BB6" w:rsidRPr="002A30E5" w:rsidRDefault="00A93BB6" w:rsidP="00090FC3">
            <w:pPr>
              <w:jc w:val="left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Típus</w:t>
            </w:r>
          </w:p>
        </w:tc>
        <w:tc>
          <w:tcPr>
            <w:tcW w:w="22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6157E92D" w14:textId="28734B28" w:rsidR="00A93BB6" w:rsidRPr="002A30E5" w:rsidRDefault="00A93BB6" w:rsidP="00090FC3">
            <w:pPr>
              <w:jc w:val="left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Elérhetőség</w:t>
            </w:r>
          </w:p>
        </w:tc>
      </w:tr>
      <w:tr w:rsidR="00A93BB6" w:rsidRPr="002A30E5" w14:paraId="75FCC095" w14:textId="77777777" w:rsidTr="00061870">
        <w:trPr>
          <w:trHeight w:val="505"/>
        </w:trPr>
        <w:tc>
          <w:tcPr>
            <w:tcW w:w="2945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49ED9FE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Móres Bárkonyha</w:t>
            </w:r>
          </w:p>
        </w:tc>
        <w:tc>
          <w:tcPr>
            <w:tcW w:w="2619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3F327D8A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3C1C4ACB" w14:textId="4CC51138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Híd utca 6.</w:t>
            </w:r>
          </w:p>
        </w:tc>
        <w:tc>
          <w:tcPr>
            <w:tcW w:w="1751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246E1A7A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2EFA6DCC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+36 62 638 573</w:t>
            </w:r>
          </w:p>
        </w:tc>
      </w:tr>
      <w:tr w:rsidR="00A93BB6" w:rsidRPr="002A30E5" w14:paraId="3B16C829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7C75063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Garden Bistro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29ABCD33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</w:t>
            </w:r>
          </w:p>
          <w:p w14:paraId="307D81DE" w14:textId="1A00BEFE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Damjanich utca 7.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9EBF98A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4CD0FF72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+36 70 427 33 66</w:t>
            </w:r>
          </w:p>
        </w:tc>
      </w:tr>
      <w:tr w:rsidR="00A93BB6" w:rsidRPr="002A30E5" w14:paraId="7D49AC05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7409A36F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Kiskőrössy Halászcsárda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3D1C95AE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</w:t>
            </w:r>
          </w:p>
          <w:p w14:paraId="30CFD1A9" w14:textId="788FBB9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Felső-Tisza-part 336.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2FAB0F72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07C541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+36 62 555 886</w:t>
            </w:r>
          </w:p>
          <w:p w14:paraId="4CB2E1BA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+36 30 682 7938</w:t>
            </w:r>
          </w:p>
        </w:tc>
      </w:tr>
      <w:tr w:rsidR="00A93BB6" w:rsidRPr="002A30E5" w14:paraId="2BB5CF11" w14:textId="77777777" w:rsidTr="00061870">
        <w:trPr>
          <w:trHeight w:val="759"/>
        </w:trPr>
        <w:tc>
          <w:tcPr>
            <w:tcW w:w="2945" w:type="dxa"/>
            <w:shd w:val="clear" w:color="auto" w:fill="FFEEDD"/>
            <w:vAlign w:val="center"/>
          </w:tcPr>
          <w:p w14:paraId="0E5941D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Cukkini étterem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1C8D16E2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</w:t>
            </w:r>
          </w:p>
          <w:p w14:paraId="75668124" w14:textId="7C748130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Etelka sor 1. I. emelet (Tisza Center)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7875296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41C240D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+36 30 682 7527</w:t>
            </w:r>
          </w:p>
        </w:tc>
      </w:tr>
      <w:tr w:rsidR="00A93BB6" w:rsidRPr="002A30E5" w14:paraId="419C83D7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78D5945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Buddha Original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329B8500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34A9C825" w14:textId="67047F7B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Jókai utca 1.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706FFFCA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3B4EC1C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+36 70 770 0337</w:t>
            </w:r>
          </w:p>
        </w:tc>
      </w:tr>
      <w:tr w:rsidR="00A93BB6" w:rsidRPr="002A30E5" w14:paraId="7E6AA300" w14:textId="77777777" w:rsidTr="00061870">
        <w:trPr>
          <w:trHeight w:val="744"/>
        </w:trPr>
        <w:tc>
          <w:tcPr>
            <w:tcW w:w="2945" w:type="dxa"/>
            <w:shd w:val="clear" w:color="auto" w:fill="FFEEDD"/>
            <w:vAlign w:val="center"/>
          </w:tcPr>
          <w:p w14:paraId="2C7AB5E9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Maláta kézműves sör- és grill kert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08038A29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7AA16736" w14:textId="1CBC89EA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Somogyi u. 13. (Fekete Ház udvara)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D016BF8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A97CB8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+36 30 190 2500</w:t>
            </w:r>
          </w:p>
        </w:tc>
      </w:tr>
      <w:tr w:rsidR="00A93BB6" w:rsidRPr="002A30E5" w14:paraId="1F390FE1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41FB3A8F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Stüszi Vadász Étterem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5070235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6721 Szeged,</w:t>
            </w:r>
          </w:p>
          <w:p w14:paraId="5E0261BB" w14:textId="5B79A6F6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Maros u. 37.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C6C1E59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7AD506E2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+36 62 315 640</w:t>
            </w:r>
          </w:p>
        </w:tc>
      </w:tr>
      <w:tr w:rsidR="00A93BB6" w:rsidRPr="002A30E5" w14:paraId="17D1888B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6B22E0D6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Essentiale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0E243587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</w:t>
            </w:r>
          </w:p>
          <w:p w14:paraId="34185121" w14:textId="07BA38DD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Vitéz u. 4.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23ED1B4F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A3D61A4" w14:textId="662CB656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</w:t>
            </w:r>
            <w:r w:rsidR="00167701" w:rsidRPr="002A30E5">
              <w:rPr>
                <w:rFonts w:ascii="Arial" w:hAnsi="Arial" w:cs="Arial"/>
              </w:rPr>
              <w:t>3</w:t>
            </w:r>
            <w:r w:rsidRPr="002A30E5">
              <w:rPr>
                <w:rFonts w:ascii="Arial" w:hAnsi="Arial" w:cs="Arial"/>
              </w:rPr>
              <w:t>6</w:t>
            </w:r>
            <w:r w:rsidR="00167701" w:rsidRPr="002A30E5">
              <w:rPr>
                <w:rFonts w:ascii="Arial" w:hAnsi="Arial" w:cs="Arial"/>
              </w:rPr>
              <w:t xml:space="preserve"> </w:t>
            </w:r>
            <w:r w:rsidRPr="002A30E5">
              <w:rPr>
                <w:rFonts w:ascii="Arial" w:hAnsi="Arial" w:cs="Arial"/>
              </w:rPr>
              <w:t>30 512 1757</w:t>
            </w:r>
          </w:p>
        </w:tc>
      </w:tr>
      <w:tr w:rsidR="00A93BB6" w:rsidRPr="002A30E5" w14:paraId="60352E4D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5C7007DF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Gringo's Cantina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7308943E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</w:t>
            </w:r>
          </w:p>
          <w:p w14:paraId="50EAEBE0" w14:textId="3BBA3ED0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Petőfi Sándor sgt. 81/a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F67BF7F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2A2A6426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+36 62 445 174</w:t>
            </w:r>
          </w:p>
        </w:tc>
      </w:tr>
      <w:tr w:rsidR="00E804F8" w:rsidRPr="002A30E5" w14:paraId="7AC90352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3D086339" w14:textId="1D72C0A5" w:rsidR="00E804F8" w:rsidRPr="002A30E5" w:rsidRDefault="00E804F8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Famous Steakhouse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05D360B8" w14:textId="7BEAA66B" w:rsidR="00E804F8" w:rsidRPr="002A30E5" w:rsidRDefault="00E804F8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 Kelemen László u. 3,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932329C" w14:textId="21903BEF" w:rsidR="00E804F8" w:rsidRPr="002A30E5" w:rsidRDefault="00E804F8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35CC5441" w14:textId="055DC55A" w:rsidR="00E804F8" w:rsidRPr="002A30E5" w:rsidRDefault="00E804F8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+36 30 394 11 45</w:t>
            </w:r>
          </w:p>
        </w:tc>
      </w:tr>
      <w:tr w:rsidR="006D4C96" w:rsidRPr="002A30E5" w14:paraId="0E43A9FE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1D50327D" w14:textId="7E53010C" w:rsidR="006D4C96" w:rsidRPr="002A30E5" w:rsidRDefault="006D4C9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Pizza Monster Streetfood &amp; Grill (terasz)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28ADA27A" w14:textId="5A1E2FB1" w:rsidR="006D4C96" w:rsidRPr="002A30E5" w:rsidRDefault="006D4C9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Sárosi u. 2.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283EFD96" w14:textId="2E7CBFA6" w:rsidR="006D4C96" w:rsidRPr="002A30E5" w:rsidRDefault="006D4C9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393201D" w14:textId="6444CED0" w:rsidR="006D4C96" w:rsidRPr="002A30E5" w:rsidRDefault="006D4C9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+36 30 321 3218</w:t>
            </w:r>
          </w:p>
        </w:tc>
      </w:tr>
      <w:tr w:rsidR="00C33EE0" w:rsidRPr="002A30E5" w14:paraId="516DB5D7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33333107" w14:textId="26D6C452" w:rsidR="00C33EE0" w:rsidRPr="002A30E5" w:rsidRDefault="00C33EE0" w:rsidP="00090FC3">
            <w:pPr>
              <w:jc w:val="left"/>
              <w:rPr>
                <w:rFonts w:ascii="Arial" w:hAnsi="Arial" w:cs="Arial"/>
              </w:rPr>
            </w:pPr>
            <w:r w:rsidRPr="00224BD8">
              <w:rPr>
                <w:rFonts w:ascii="Arial" w:hAnsi="Arial" w:cs="Arial"/>
              </w:rPr>
              <w:t>Szálka Halászcsárda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4DECB6D4" w14:textId="18363EE8" w:rsidR="00C33EE0" w:rsidRPr="002A30E5" w:rsidRDefault="00C33EE0" w:rsidP="00090FC3">
            <w:pPr>
              <w:jc w:val="left"/>
              <w:rPr>
                <w:rFonts w:ascii="Arial" w:hAnsi="Arial" w:cs="Arial"/>
              </w:rPr>
            </w:pPr>
            <w:r w:rsidRPr="00224BD8">
              <w:rPr>
                <w:rFonts w:ascii="Arial" w:hAnsi="Arial" w:cs="Arial"/>
              </w:rPr>
              <w:t>6726 Szeged, Közép Kikötő sor 9/A.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0D2EC254" w14:textId="7417F7D6" w:rsidR="00C33EE0" w:rsidRPr="002A30E5" w:rsidRDefault="00C33EE0" w:rsidP="00090FC3">
            <w:pPr>
              <w:jc w:val="left"/>
              <w:rPr>
                <w:rFonts w:ascii="Arial" w:hAnsi="Arial" w:cs="Arial"/>
              </w:rPr>
            </w:pPr>
            <w:r w:rsidRPr="00224BD8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5E1C5CA" w14:textId="007561A4" w:rsidR="00C33EE0" w:rsidRPr="002A30E5" w:rsidRDefault="00C33EE0" w:rsidP="00090FC3">
            <w:pPr>
              <w:jc w:val="left"/>
              <w:rPr>
                <w:rFonts w:ascii="Arial" w:hAnsi="Arial" w:cs="Arial"/>
              </w:rPr>
            </w:pPr>
            <w:r w:rsidRPr="00224BD8">
              <w:rPr>
                <w:rFonts w:ascii="Arial" w:hAnsi="Arial" w:cs="Arial"/>
              </w:rPr>
              <w:t>+36 70 451 1818</w:t>
            </w:r>
          </w:p>
        </w:tc>
      </w:tr>
      <w:tr w:rsidR="00524FF7" w:rsidRPr="00A12FF7" w14:paraId="62A9C18C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47A80427" w14:textId="6DF2BC83" w:rsidR="00524FF7" w:rsidRPr="00224BD8" w:rsidRDefault="00524FF7" w:rsidP="00090FC3">
            <w:pPr>
              <w:jc w:val="left"/>
              <w:rPr>
                <w:rFonts w:ascii="Arial" w:hAnsi="Arial" w:cs="Arial"/>
              </w:rPr>
            </w:pPr>
            <w:r w:rsidRPr="00A12FF7">
              <w:rPr>
                <w:rFonts w:ascii="Arial" w:hAnsi="Arial" w:cs="Arial"/>
              </w:rPr>
              <w:t>Hági Udvar és Étterem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13B428EF" w14:textId="16BD8803" w:rsidR="00524FF7" w:rsidRPr="00224BD8" w:rsidRDefault="00E2447F" w:rsidP="00090FC3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524FF7" w:rsidRPr="00A12FF7">
              <w:rPr>
                <w:rFonts w:ascii="Arial" w:hAnsi="Arial" w:cs="Arial"/>
              </w:rPr>
              <w:t>720 Szeged, Kelemen László u. 3.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0193075C" w14:textId="17FA5131" w:rsidR="00524FF7" w:rsidRPr="00224BD8" w:rsidRDefault="00524FF7" w:rsidP="00090FC3">
            <w:pPr>
              <w:jc w:val="left"/>
              <w:rPr>
                <w:rFonts w:ascii="Arial" w:hAnsi="Arial" w:cs="Arial"/>
              </w:rPr>
            </w:pPr>
            <w:r w:rsidRPr="00A12FF7"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008E002F" w14:textId="44D89643" w:rsidR="00524FF7" w:rsidRPr="00224BD8" w:rsidRDefault="00524FF7" w:rsidP="00090FC3">
            <w:pPr>
              <w:jc w:val="left"/>
              <w:rPr>
                <w:rFonts w:ascii="Arial" w:hAnsi="Arial" w:cs="Arial"/>
              </w:rPr>
            </w:pPr>
            <w:r w:rsidRPr="00A12FF7">
              <w:rPr>
                <w:rFonts w:ascii="Arial" w:hAnsi="Arial" w:cs="Arial"/>
              </w:rPr>
              <w:t>+36 30 870 7900</w:t>
            </w:r>
          </w:p>
        </w:tc>
      </w:tr>
      <w:tr w:rsidR="00E2447F" w:rsidRPr="00A12FF7" w14:paraId="0E41E3B5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7D9A4D05" w14:textId="78326671" w:rsidR="00E2447F" w:rsidRPr="00A12FF7" w:rsidRDefault="00E2447F" w:rsidP="00E2447F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Napfény Műterem 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2389BFFD" w14:textId="47F0EE8B" w:rsidR="00E2447F" w:rsidRPr="00A12FF7" w:rsidRDefault="00E2447F" w:rsidP="00E2447F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Széchenyi tér 2.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76971A75" w14:textId="65AB9629" w:rsidR="00E2447F" w:rsidRPr="00A12FF7" w:rsidRDefault="00E2447F" w:rsidP="00E2447F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DDEFAA2" w14:textId="5F0BE3E2" w:rsidR="00E2447F" w:rsidRPr="00A12FF7" w:rsidRDefault="00E2447F" w:rsidP="00C868B3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+36 30 952 6500</w:t>
            </w:r>
          </w:p>
        </w:tc>
      </w:tr>
      <w:tr w:rsidR="00D30DDE" w:rsidRPr="00A12FF7" w14:paraId="616D31ED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55FD8F6E" w14:textId="714488CC" w:rsidR="00D30DDE" w:rsidRDefault="00D30DDE" w:rsidP="00E80B7B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Pizza E Pasta 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7B744F9D" w14:textId="158C2000" w:rsidR="00D30DDE" w:rsidRDefault="00D30DDE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6720 Klauzál tér 6. 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381F4660" w14:textId="5A62E131" w:rsidR="00D30DDE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22DBB2F5" w14:textId="468C89FB" w:rsidR="00D30DDE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+36 30 351 8336</w:t>
            </w:r>
          </w:p>
        </w:tc>
      </w:tr>
      <w:tr w:rsidR="00E80B7B" w:rsidRPr="00A12FF7" w14:paraId="7365B800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61646798" w14:textId="2CF5EA63" w:rsidR="00E80B7B" w:rsidRDefault="00E80B7B" w:rsidP="00E80B7B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John Bull Pub 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3E70F0E" w14:textId="68077647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 Kárász u. 17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323967F3" w14:textId="2B0112D5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Étterem 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F55A347" w14:textId="1E35A14C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+36 62 484 217</w:t>
            </w:r>
          </w:p>
        </w:tc>
      </w:tr>
      <w:tr w:rsidR="00E80B7B" w:rsidRPr="00A12FF7" w14:paraId="2CE0AC52" w14:textId="77777777" w:rsidTr="00061870">
        <w:trPr>
          <w:trHeight w:val="535"/>
        </w:trPr>
        <w:tc>
          <w:tcPr>
            <w:tcW w:w="2945" w:type="dxa"/>
            <w:shd w:val="clear" w:color="auto" w:fill="FFEEDD"/>
            <w:vAlign w:val="center"/>
          </w:tcPr>
          <w:p w14:paraId="5BA5D6A0" w14:textId="09A9E35A" w:rsidR="00E80B7B" w:rsidRDefault="00E80B7B" w:rsidP="00E80B7B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Rudi és Fickó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04279D5B" w14:textId="09941C68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Oroszlán u. 4.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7ECC6EBE" w14:textId="67B0A797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Étterem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03C16231" w14:textId="0F199E3D" w:rsidR="00E80B7B" w:rsidRDefault="00E80B7B" w:rsidP="00E80B7B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+36 62 800 150</w:t>
            </w:r>
          </w:p>
        </w:tc>
      </w:tr>
      <w:tr w:rsidR="00A93BB6" w:rsidRPr="002A30E5" w14:paraId="16E994C9" w14:textId="77777777" w:rsidTr="00061870">
        <w:trPr>
          <w:trHeight w:val="520"/>
        </w:trPr>
        <w:tc>
          <w:tcPr>
            <w:tcW w:w="2945" w:type="dxa"/>
            <w:shd w:val="clear" w:color="auto" w:fill="FFEEDD"/>
            <w:vAlign w:val="center"/>
          </w:tcPr>
          <w:p w14:paraId="733E218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Kék Elefánt Kávézó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0152648B" w14:textId="6FB9C5A2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319924EA" w14:textId="4FC2DAD8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Klauzál tér 5.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B29FC00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74B5616A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+36 30 638 5602</w:t>
            </w:r>
          </w:p>
        </w:tc>
      </w:tr>
      <w:tr w:rsidR="00A93BB6" w:rsidRPr="002A30E5" w14:paraId="022203B0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19FD9B38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Kávészöm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14FFF2FF" w14:textId="2F11A28A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6724, Szeged,</w:t>
            </w:r>
          </w:p>
          <w:p w14:paraId="31386FAA" w14:textId="68C97E52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Mars tér 14.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D2088B3" w14:textId="4A937B1F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442920DB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+36 70 943 4738</w:t>
            </w:r>
          </w:p>
        </w:tc>
      </w:tr>
      <w:tr w:rsidR="00A93BB6" w:rsidRPr="002A30E5" w14:paraId="4C4B60FB" w14:textId="77777777" w:rsidTr="00061870">
        <w:trPr>
          <w:trHeight w:val="744"/>
        </w:trPr>
        <w:tc>
          <w:tcPr>
            <w:tcW w:w="2945" w:type="dxa"/>
            <w:shd w:val="clear" w:color="auto" w:fill="FFEEDD"/>
            <w:vAlign w:val="center"/>
          </w:tcPr>
          <w:p w14:paraId="6DF43473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Woodoo Café - Szeged Plaza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5A8BD17" w14:textId="26D89367" w:rsidR="00167701" w:rsidRPr="002A30E5" w:rsidRDefault="00E2447F" w:rsidP="00090FC3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A93BB6" w:rsidRPr="002A30E5">
              <w:rPr>
                <w:rFonts w:ascii="Arial" w:hAnsi="Arial" w:cs="Arial"/>
              </w:rPr>
              <w:t>724 Szeged,</w:t>
            </w:r>
          </w:p>
          <w:p w14:paraId="4C8D24DA" w14:textId="0EBF8D9F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Kossuth Lajos sugárút 119.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DCBA08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67DA3302" w14:textId="09DFD179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+36 30 542 1432</w:t>
            </w:r>
          </w:p>
        </w:tc>
      </w:tr>
      <w:tr w:rsidR="00A93BB6" w:rsidRPr="002A30E5" w14:paraId="44A81B55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02D45993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The Box Donut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C6A7C46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</w:t>
            </w:r>
          </w:p>
          <w:p w14:paraId="277D0E75" w14:textId="4436265C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Mars tér 16.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03A05EE0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3A645C9D" w14:textId="245A600C" w:rsidR="00A93BB6" w:rsidRPr="002A30E5" w:rsidRDefault="00A93BB6" w:rsidP="00C868B3">
            <w:pPr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-</w:t>
            </w:r>
          </w:p>
        </w:tc>
      </w:tr>
      <w:tr w:rsidR="00A93BB6" w:rsidRPr="002A30E5" w14:paraId="6721D945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002D68B8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Tündérkert kézműves torta és sütemény műhely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7FCBB795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</w:t>
            </w:r>
          </w:p>
          <w:p w14:paraId="69171057" w14:textId="2D71BF7C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Tisza Lajos krt. 53.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34DACDF9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491C8EB1" w14:textId="048F8E3C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+36 30 838 1034</w:t>
            </w:r>
          </w:p>
        </w:tc>
      </w:tr>
      <w:tr w:rsidR="00EB2B97" w:rsidRPr="002A30E5" w14:paraId="299D2995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1455B808" w14:textId="4205228B" w:rsidR="00EB2B97" w:rsidRPr="002A30E5" w:rsidRDefault="00EB2B97" w:rsidP="00090FC3">
            <w:pPr>
              <w:jc w:val="left"/>
              <w:rPr>
                <w:rFonts w:ascii="Arial" w:hAnsi="Arial" w:cs="Arial"/>
              </w:rPr>
            </w:pPr>
            <w:r w:rsidRPr="00EB2B97">
              <w:rPr>
                <w:rFonts w:ascii="Arial" w:hAnsi="Arial" w:cs="Arial"/>
              </w:rPr>
              <w:t>Grand Café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3781BAB6" w14:textId="5A0B0988" w:rsidR="00EB2B97" w:rsidRPr="002A30E5" w:rsidRDefault="00EB2B97" w:rsidP="00090FC3">
            <w:pPr>
              <w:jc w:val="left"/>
              <w:rPr>
                <w:rFonts w:ascii="Arial" w:hAnsi="Arial" w:cs="Arial"/>
              </w:rPr>
            </w:pPr>
            <w:r w:rsidRPr="00EB2B97">
              <w:rPr>
                <w:rFonts w:ascii="Arial" w:hAnsi="Arial" w:cs="Arial"/>
              </w:rPr>
              <w:t>6720, Szeged, Deák Ferenc u. 18.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06E4AD9D" w14:textId="74799AD8" w:rsidR="00EB2B97" w:rsidRPr="002A30E5" w:rsidRDefault="00EB2B97" w:rsidP="00090FC3">
            <w:pPr>
              <w:jc w:val="left"/>
              <w:rPr>
                <w:rFonts w:ascii="Arial" w:hAnsi="Arial" w:cs="Arial"/>
              </w:rPr>
            </w:pPr>
            <w:r w:rsidRPr="00EB2B97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0DE51D2E" w14:textId="783634A5" w:rsidR="00EB2B97" w:rsidRPr="002A30E5" w:rsidRDefault="00EB2B97" w:rsidP="00090FC3">
            <w:pPr>
              <w:jc w:val="left"/>
              <w:rPr>
                <w:rFonts w:ascii="Arial" w:hAnsi="Arial" w:cs="Arial"/>
              </w:rPr>
            </w:pPr>
            <w:r w:rsidRPr="00EB2B97">
              <w:rPr>
                <w:rFonts w:ascii="Arial" w:hAnsi="Arial" w:cs="Arial"/>
              </w:rPr>
              <w:t>+36 62 420 578</w:t>
            </w:r>
          </w:p>
        </w:tc>
      </w:tr>
      <w:tr w:rsidR="00171551" w:rsidRPr="00171551" w14:paraId="501A9142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352BB800" w14:textId="230A97CA" w:rsidR="00171551" w:rsidRPr="00EB2B97" w:rsidRDefault="00171551" w:rsidP="00090FC3">
            <w:pPr>
              <w:jc w:val="left"/>
              <w:rPr>
                <w:rFonts w:ascii="Arial" w:hAnsi="Arial" w:cs="Arial"/>
              </w:rPr>
            </w:pPr>
            <w:r w:rsidRPr="00171551">
              <w:rPr>
                <w:rFonts w:ascii="Arial" w:hAnsi="Arial" w:cs="Arial"/>
              </w:rPr>
              <w:t>Antique Café &amp; Tea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93EB37C" w14:textId="686DD355" w:rsidR="00171551" w:rsidRPr="00EB2B97" w:rsidRDefault="00171551" w:rsidP="00090FC3">
            <w:pPr>
              <w:jc w:val="left"/>
              <w:rPr>
                <w:rFonts w:ascii="Arial" w:hAnsi="Arial" w:cs="Arial"/>
              </w:rPr>
            </w:pPr>
            <w:r w:rsidRPr="00171551">
              <w:rPr>
                <w:rFonts w:ascii="Arial" w:hAnsi="Arial" w:cs="Arial"/>
              </w:rPr>
              <w:t>6722 Szeged, Petőfi Sándor sgrt. 39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257893EF" w14:textId="5851517F" w:rsidR="00171551" w:rsidRPr="00EB2B97" w:rsidRDefault="00171551" w:rsidP="00090FC3">
            <w:pPr>
              <w:jc w:val="left"/>
              <w:rPr>
                <w:rFonts w:ascii="Arial" w:hAnsi="Arial" w:cs="Arial"/>
              </w:rPr>
            </w:pPr>
            <w:r w:rsidRPr="00171551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DD00348" w14:textId="42B06B60" w:rsidR="00171551" w:rsidRPr="00EB2B97" w:rsidRDefault="00171551" w:rsidP="00090FC3">
            <w:pPr>
              <w:jc w:val="left"/>
              <w:rPr>
                <w:rFonts w:ascii="Arial" w:hAnsi="Arial" w:cs="Arial"/>
              </w:rPr>
            </w:pPr>
            <w:r w:rsidRPr="00171551">
              <w:rPr>
                <w:rFonts w:ascii="Arial" w:hAnsi="Arial" w:cs="Arial"/>
              </w:rPr>
              <w:t>+36 30 687 2035</w:t>
            </w:r>
          </w:p>
        </w:tc>
      </w:tr>
      <w:tr w:rsidR="00BF4866" w:rsidRPr="00566D95" w14:paraId="0FD33BB7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5A9D647C" w14:textId="1C58570E" w:rsidR="00BF4866" w:rsidRPr="00566D95" w:rsidRDefault="00BF4866" w:rsidP="00BF4866">
            <w:pPr>
              <w:jc w:val="left"/>
              <w:rPr>
                <w:rFonts w:ascii="Arial" w:hAnsi="Arial" w:cs="Arial"/>
              </w:rPr>
            </w:pPr>
            <w:r w:rsidRPr="00BF4866">
              <w:rPr>
                <w:rFonts w:ascii="Arial" w:hAnsi="Arial" w:cs="Arial"/>
              </w:rPr>
              <w:t>Hatos Rétes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6324D8D4" w14:textId="0410652B" w:rsidR="00BF4866" w:rsidRPr="00566D95" w:rsidRDefault="00BF4866" w:rsidP="00BF4866">
            <w:pPr>
              <w:jc w:val="left"/>
              <w:rPr>
                <w:rFonts w:ascii="Arial" w:hAnsi="Arial" w:cs="Arial"/>
              </w:rPr>
            </w:pPr>
            <w:r w:rsidRPr="00BF4866">
              <w:rPr>
                <w:rFonts w:ascii="Arial" w:hAnsi="Arial" w:cs="Arial"/>
              </w:rPr>
              <w:t>6720 Szeged, Klauzál tér 7.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79F2E3C" w14:textId="0405D520" w:rsidR="00BF4866" w:rsidRPr="00566D95" w:rsidRDefault="00BF4866" w:rsidP="00BF4866">
            <w:pPr>
              <w:jc w:val="left"/>
              <w:rPr>
                <w:rFonts w:ascii="Arial" w:hAnsi="Arial" w:cs="Arial"/>
              </w:rPr>
            </w:pPr>
            <w:r w:rsidRPr="00BF4866">
              <w:rPr>
                <w:rFonts w:ascii="Arial" w:hAnsi="Arial" w:cs="Arial"/>
              </w:rPr>
              <w:t>Kávézó, cukrászda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0BD78E1" w14:textId="6ECDF06F" w:rsidR="00BF4866" w:rsidRPr="00566D95" w:rsidRDefault="00BF4866" w:rsidP="00BF4866">
            <w:pPr>
              <w:jc w:val="left"/>
              <w:rPr>
                <w:rFonts w:ascii="Arial" w:hAnsi="Arial" w:cs="Arial"/>
              </w:rPr>
            </w:pPr>
            <w:r w:rsidRPr="00BF4866">
              <w:rPr>
                <w:rFonts w:ascii="Arial" w:hAnsi="Arial" w:cs="Arial"/>
              </w:rPr>
              <w:t>+36 62 420 121</w:t>
            </w:r>
          </w:p>
        </w:tc>
      </w:tr>
      <w:tr w:rsidR="0077674F" w:rsidRPr="00566D95" w14:paraId="078313A0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589FA0FF" w14:textId="0E98B685" w:rsidR="0077674F" w:rsidRPr="00BF4866" w:rsidRDefault="0077674F" w:rsidP="0077674F">
            <w:pPr>
              <w:jc w:val="left"/>
              <w:rPr>
                <w:rFonts w:ascii="Arial" w:hAnsi="Arial" w:cs="Arial"/>
              </w:rPr>
            </w:pPr>
            <w:r w:rsidRPr="0077674F">
              <w:rPr>
                <w:rFonts w:ascii="Arial" w:hAnsi="Arial" w:cs="Arial"/>
              </w:rPr>
              <w:t>Millenniumi Kávéház és Klub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7EF03891" w14:textId="7C5F7BC1" w:rsidR="0077674F" w:rsidRPr="00BF4866" w:rsidRDefault="0077674F" w:rsidP="0077674F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Dugonics tér 12.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60B6FC06" w14:textId="24F7BBCD" w:rsidR="0077674F" w:rsidRPr="00BF4866" w:rsidRDefault="0077674F" w:rsidP="0077674F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Kávézó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66EF5B01" w14:textId="3FB884AA" w:rsidR="0077674F" w:rsidRPr="00BF4866" w:rsidRDefault="0077674F" w:rsidP="0077674F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+36 </w:t>
            </w:r>
            <w:r w:rsidRPr="0077674F">
              <w:rPr>
                <w:rFonts w:ascii="Arial" w:hAnsi="Arial" w:cs="Arial"/>
              </w:rPr>
              <w:t>20 773 8610</w:t>
            </w:r>
          </w:p>
        </w:tc>
      </w:tr>
      <w:tr w:rsidR="00D30DDE" w:rsidRPr="00566D95" w14:paraId="47DAC030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779FF878" w14:textId="07F68876" w:rsidR="00D30DDE" w:rsidRPr="0077674F" w:rsidRDefault="00D30DDE" w:rsidP="00D30DDE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Zsupsz Cafe 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4F0C0E7A" w14:textId="58B92999" w:rsidR="00D30DDE" w:rsidRDefault="00D30DDE" w:rsidP="00D30DDE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Feketesas u. 19-21.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C9433F7" w14:textId="3E7F8C8A" w:rsidR="00D30DDE" w:rsidRDefault="00D30DDE" w:rsidP="00D30DDE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Kávézó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7C9A55CE" w14:textId="6921A3FF" w:rsidR="00D30DDE" w:rsidRDefault="00D30DDE" w:rsidP="00D30DDE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+36 30 508 3265</w:t>
            </w:r>
          </w:p>
        </w:tc>
      </w:tr>
      <w:tr w:rsidR="00A93BB6" w:rsidRPr="002A30E5" w14:paraId="775D3715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18991318" w14:textId="7CE590B9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Emmarozs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2D9B95BC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437E5031" w14:textId="7BA2BF8E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Mérey utca 15/A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FD744C9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Pékség, kávézó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6076BCD1" w14:textId="5C36A6D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+36 30 113 4908</w:t>
            </w:r>
            <w:r w:rsidRPr="002A30E5">
              <w:rPr>
                <w:rFonts w:ascii="Arial" w:hAnsi="Arial" w:cs="Arial"/>
              </w:rPr>
              <w:t>‬</w:t>
            </w:r>
          </w:p>
        </w:tc>
      </w:tr>
      <w:tr w:rsidR="00A93BB6" w:rsidRPr="002A30E5" w14:paraId="73B217F0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4E1723E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Campus Beer&amp;More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51EC2C59" w14:textId="4266D56A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</w:t>
            </w:r>
          </w:p>
          <w:p w14:paraId="68C937BF" w14:textId="65964BF0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Vitéz u. 24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0A6C8AA2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Bár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010F2014" w14:textId="03DA9AA3" w:rsidR="00A93BB6" w:rsidRPr="002A30E5" w:rsidRDefault="00A93BB6" w:rsidP="00D30DDE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</w:t>
            </w:r>
            <w:r w:rsidR="00D30DDE">
              <w:rPr>
                <w:rFonts w:ascii="Arial" w:hAnsi="Arial" w:cs="Arial"/>
              </w:rPr>
              <w:t> 972 2978</w:t>
            </w:r>
          </w:p>
        </w:tc>
      </w:tr>
      <w:tr w:rsidR="00A93BB6" w:rsidRPr="002A30E5" w14:paraId="7955EF72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124D395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Zápor József kávézója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44C27075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379E8345" w14:textId="5C33A80A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Deák Ferenc u. 15.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571EC9C7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Bár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32FBDB8" w14:textId="2C2E7B61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+36 30 853 3391</w:t>
            </w:r>
          </w:p>
        </w:tc>
      </w:tr>
      <w:tr w:rsidR="00A93BB6" w:rsidRPr="002A30E5" w14:paraId="0845862D" w14:textId="77777777" w:rsidTr="00061870">
        <w:trPr>
          <w:trHeight w:val="505"/>
        </w:trPr>
        <w:tc>
          <w:tcPr>
            <w:tcW w:w="2945" w:type="dxa"/>
            <w:shd w:val="clear" w:color="auto" w:fill="FFEEDD"/>
            <w:vAlign w:val="center"/>
          </w:tcPr>
          <w:p w14:paraId="70CFD1D6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Pixel Bár és Kávézó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20795398" w14:textId="77777777" w:rsidR="00167701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6720 Szeged,</w:t>
            </w:r>
          </w:p>
          <w:p w14:paraId="6FB1EE75" w14:textId="11B32403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Széchenyi tér 8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1815F81E" w14:textId="77777777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Bár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DDC42E2" w14:textId="05BB4908" w:rsidR="00A93BB6" w:rsidRPr="002A30E5" w:rsidRDefault="00A93BB6" w:rsidP="00090FC3">
            <w:pPr>
              <w:jc w:val="left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+36 30 749 0606</w:t>
            </w:r>
          </w:p>
        </w:tc>
      </w:tr>
      <w:tr w:rsidR="00A07AB0" w:rsidRPr="002A30E5" w14:paraId="1EC8EE9C" w14:textId="77777777" w:rsidTr="00061870">
        <w:trPr>
          <w:trHeight w:val="490"/>
        </w:trPr>
        <w:tc>
          <w:tcPr>
            <w:tcW w:w="2945" w:type="dxa"/>
            <w:shd w:val="clear" w:color="auto" w:fill="FFEEDD"/>
            <w:vAlign w:val="center"/>
          </w:tcPr>
          <w:p w14:paraId="3DC3912D" w14:textId="3944FFF3" w:rsidR="00A07AB0" w:rsidRPr="002A30E5" w:rsidRDefault="00A07AB0" w:rsidP="00090FC3">
            <w:pPr>
              <w:jc w:val="left"/>
              <w:rPr>
                <w:rFonts w:ascii="Arial" w:hAnsi="Arial" w:cs="Arial"/>
              </w:rPr>
            </w:pPr>
            <w:r w:rsidRPr="00A07AB0">
              <w:rPr>
                <w:rFonts w:ascii="Arial" w:hAnsi="Arial" w:cs="Arial"/>
              </w:rPr>
              <w:t>Nyugi Kert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12A536CE" w14:textId="271BDF40" w:rsidR="00A07AB0" w:rsidRPr="002A30E5" w:rsidRDefault="00A07AB0" w:rsidP="00090FC3">
            <w:pPr>
              <w:jc w:val="left"/>
              <w:rPr>
                <w:rFonts w:ascii="Arial" w:hAnsi="Arial" w:cs="Arial"/>
              </w:rPr>
            </w:pPr>
            <w:r w:rsidRPr="00A07AB0">
              <w:rPr>
                <w:rFonts w:ascii="Arial" w:hAnsi="Arial" w:cs="Arial"/>
              </w:rPr>
              <w:t>6722 Szeged, Vitéz utca 28.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67342CF0" w14:textId="3FA6B45A" w:rsidR="00A07AB0" w:rsidRPr="002A30E5" w:rsidRDefault="00A07AB0" w:rsidP="00090FC3">
            <w:pPr>
              <w:jc w:val="left"/>
              <w:rPr>
                <w:rFonts w:ascii="Arial" w:hAnsi="Arial" w:cs="Arial"/>
              </w:rPr>
            </w:pPr>
            <w:r w:rsidRPr="00A07AB0">
              <w:rPr>
                <w:rFonts w:ascii="Arial" w:hAnsi="Arial" w:cs="Arial"/>
              </w:rPr>
              <w:t>Bár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57ACE48E" w14:textId="0BBB9CFA" w:rsidR="00A07AB0" w:rsidRPr="002A30E5" w:rsidRDefault="00A07AB0" w:rsidP="00090FC3">
            <w:pPr>
              <w:jc w:val="left"/>
              <w:rPr>
                <w:rFonts w:ascii="Arial" w:hAnsi="Arial" w:cs="Arial"/>
              </w:rPr>
            </w:pPr>
            <w:r w:rsidRPr="00A07AB0">
              <w:rPr>
                <w:rFonts w:ascii="Arial" w:hAnsi="Arial" w:cs="Arial"/>
              </w:rPr>
              <w:t>+36 30 825 1595</w:t>
            </w:r>
          </w:p>
        </w:tc>
      </w:tr>
      <w:tr w:rsidR="00061870" w:rsidRPr="002A30E5" w14:paraId="1769CF35" w14:textId="77777777" w:rsidTr="00061870">
        <w:trPr>
          <w:trHeight w:val="744"/>
        </w:trPr>
        <w:tc>
          <w:tcPr>
            <w:tcW w:w="2945" w:type="dxa"/>
            <w:shd w:val="clear" w:color="auto" w:fill="FFEEDD"/>
            <w:vAlign w:val="center"/>
          </w:tcPr>
          <w:p w14:paraId="7BA9EEF3" w14:textId="77A87773" w:rsidR="00061870" w:rsidRPr="00A07AB0" w:rsidRDefault="00061870" w:rsidP="009F2243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Cirmi Kézműves Gasztrokocsma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4140CC2D" w14:textId="557C70D2" w:rsidR="00061870" w:rsidRPr="00A07AB0" w:rsidRDefault="00061870" w:rsidP="009F2243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Tisza Lajos krt. 76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6DE5A366" w14:textId="1A5FAD50" w:rsidR="00061870" w:rsidRPr="00A07AB0" w:rsidRDefault="00061870" w:rsidP="009F2243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Gasztrokocsma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1DBA8415" w14:textId="42423120" w:rsidR="00061870" w:rsidRPr="00A07AB0" w:rsidRDefault="009F2243" w:rsidP="00C868B3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+36 62 800 124</w:t>
            </w:r>
          </w:p>
        </w:tc>
      </w:tr>
      <w:tr w:rsidR="005F71CC" w:rsidRPr="002A30E5" w14:paraId="398E5B9D" w14:textId="77777777" w:rsidTr="005F71CC">
        <w:trPr>
          <w:trHeight w:val="649"/>
        </w:trPr>
        <w:tc>
          <w:tcPr>
            <w:tcW w:w="2945" w:type="dxa"/>
            <w:shd w:val="clear" w:color="auto" w:fill="FFEEDD"/>
            <w:vAlign w:val="center"/>
          </w:tcPr>
          <w:p w14:paraId="63B86FC0" w14:textId="08E240DB" w:rsidR="005F71CC" w:rsidRDefault="005F71CC" w:rsidP="005F71CC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Bortársaság</w:t>
            </w:r>
          </w:p>
        </w:tc>
        <w:tc>
          <w:tcPr>
            <w:tcW w:w="2619" w:type="dxa"/>
            <w:shd w:val="clear" w:color="auto" w:fill="FFEEDD"/>
            <w:vAlign w:val="center"/>
          </w:tcPr>
          <w:p w14:paraId="35A4027A" w14:textId="099AADBD" w:rsidR="005F71CC" w:rsidRDefault="005F71CC" w:rsidP="005F71CC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6720 Szeged,  Oroszlán u. 4. </w:t>
            </w:r>
          </w:p>
        </w:tc>
        <w:tc>
          <w:tcPr>
            <w:tcW w:w="1751" w:type="dxa"/>
            <w:shd w:val="clear" w:color="auto" w:fill="FFEEDD"/>
            <w:vAlign w:val="center"/>
          </w:tcPr>
          <w:p w14:paraId="6FFFC11C" w14:textId="1342A3EA" w:rsidR="005F71CC" w:rsidRDefault="005F71CC" w:rsidP="005F71CC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Bor Üzlet</w:t>
            </w:r>
          </w:p>
        </w:tc>
        <w:tc>
          <w:tcPr>
            <w:tcW w:w="2251" w:type="dxa"/>
            <w:shd w:val="clear" w:color="auto" w:fill="FFEEDD"/>
            <w:vAlign w:val="center"/>
          </w:tcPr>
          <w:p w14:paraId="41A03141" w14:textId="0C4F5901" w:rsidR="005F71CC" w:rsidRDefault="005F71CC" w:rsidP="005F71CC">
            <w:pPr>
              <w:spacing w:before="120" w:after="12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+36 62 310 741</w:t>
            </w:r>
          </w:p>
        </w:tc>
      </w:tr>
    </w:tbl>
    <w:p w14:paraId="2526B410" w14:textId="600C7B2D" w:rsidR="00A93BB6" w:rsidRPr="002A30E5" w:rsidRDefault="008E6B1E" w:rsidP="00A93BB6">
      <w:pPr>
        <w:rPr>
          <w:rFonts w:ascii="Arial" w:hAnsi="Arial" w:cs="Arial"/>
          <w:b/>
          <w:bCs/>
          <w:color w:val="666633"/>
          <w:sz w:val="28"/>
          <w:szCs w:val="28"/>
          <w:u w:val="single"/>
        </w:rPr>
      </w:pPr>
      <w:r w:rsidRPr="002A30E5">
        <w:rPr>
          <w:rFonts w:ascii="Arial" w:hAnsi="Arial" w:cs="Arial"/>
          <w:b/>
          <w:bCs/>
          <w:noProof/>
          <w:color w:val="666633"/>
          <w:sz w:val="28"/>
          <w:szCs w:val="28"/>
          <w:u w:val="single"/>
          <w:lang w:eastAsia="hu-HU"/>
        </w:rPr>
        <w:drawing>
          <wp:anchor distT="0" distB="0" distL="114300" distR="114300" simplePos="0" relativeHeight="251697152" behindDoc="1" locked="0" layoutInCell="1" allowOverlap="1" wp14:anchorId="67ABD233" wp14:editId="2BE41971">
            <wp:simplePos x="0" y="0"/>
            <wp:positionH relativeFrom="page">
              <wp:align>left</wp:align>
            </wp:positionH>
            <wp:positionV relativeFrom="paragraph">
              <wp:posOffset>-7649210</wp:posOffset>
            </wp:positionV>
            <wp:extent cx="1800000" cy="637896"/>
            <wp:effectExtent l="0" t="0" r="0" b="0"/>
            <wp:wrapNone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30E5">
        <w:rPr>
          <w:rFonts w:ascii="Arial" w:hAnsi="Arial" w:cs="Arial"/>
          <w:b/>
          <w:bCs/>
          <w:noProof/>
          <w:color w:val="666633"/>
          <w:sz w:val="28"/>
          <w:szCs w:val="28"/>
          <w:u w:val="single"/>
          <w:lang w:eastAsia="hu-HU"/>
        </w:rPr>
        <w:drawing>
          <wp:anchor distT="0" distB="0" distL="114300" distR="114300" simplePos="0" relativeHeight="251695104" behindDoc="1" locked="0" layoutInCell="1" allowOverlap="1" wp14:anchorId="79569E69" wp14:editId="4637A342">
            <wp:simplePos x="0" y="0"/>
            <wp:positionH relativeFrom="column">
              <wp:posOffset>-934397</wp:posOffset>
            </wp:positionH>
            <wp:positionV relativeFrom="paragraph">
              <wp:posOffset>-4577331</wp:posOffset>
            </wp:positionV>
            <wp:extent cx="7580648" cy="10723727"/>
            <wp:effectExtent l="0" t="0" r="1270" b="1905"/>
            <wp:wrapNone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ép 2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0648" cy="107237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248494" w14:textId="7BA6CFBB" w:rsidR="00BC7F27" w:rsidRPr="00F32343" w:rsidRDefault="0081239D" w:rsidP="00D0104C">
      <w:pPr>
        <w:pageBreakBefore/>
        <w:tabs>
          <w:tab w:val="right" w:pos="9072"/>
        </w:tabs>
        <w:spacing w:after="240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b/>
          <w:bCs/>
          <w:noProof/>
          <w:color w:val="666633"/>
          <w:sz w:val="32"/>
          <w:szCs w:val="28"/>
          <w:u w:val="single"/>
          <w:lang w:eastAsia="hu-HU"/>
        </w:rPr>
        <w:lastRenderedPageBreak/>
        <w:drawing>
          <wp:anchor distT="0" distB="0" distL="114300" distR="114300" simplePos="0" relativeHeight="251685888" behindDoc="1" locked="0" layoutInCell="1" allowOverlap="1" wp14:anchorId="294193DE" wp14:editId="0C030521">
            <wp:simplePos x="0" y="0"/>
            <wp:positionH relativeFrom="page">
              <wp:align>left</wp:align>
            </wp:positionH>
            <wp:positionV relativeFrom="paragraph">
              <wp:posOffset>-883095</wp:posOffset>
            </wp:positionV>
            <wp:extent cx="1800000" cy="637896"/>
            <wp:effectExtent l="0" t="0" r="0" b="0"/>
            <wp:wrapNone/>
            <wp:docPr id="26" name="Kép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D72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63360" behindDoc="1" locked="0" layoutInCell="1" allowOverlap="1" wp14:anchorId="4C61342C" wp14:editId="3DB724BE">
            <wp:simplePos x="0" y="0"/>
            <wp:positionH relativeFrom="column">
              <wp:posOffset>4433571</wp:posOffset>
            </wp:positionH>
            <wp:positionV relativeFrom="paragraph">
              <wp:posOffset>-1318894</wp:posOffset>
            </wp:positionV>
            <wp:extent cx="2401200" cy="2134800"/>
            <wp:effectExtent l="381000" t="476250" r="380365" b="475615"/>
            <wp:wrapNone/>
            <wp:docPr id="9" name="Kép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860000">
                      <a:off x="0" y="0"/>
                      <a:ext cx="2401200" cy="213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7F27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Kutyás szolgáltatások:</w:t>
      </w:r>
      <w:r w:rsidRPr="00F32343">
        <w:rPr>
          <w:rFonts w:ascii="Arial" w:hAnsi="Arial" w:cs="Arial"/>
          <w:b/>
          <w:bCs/>
          <w:noProof/>
          <w:color w:val="666633"/>
          <w:sz w:val="32"/>
          <w:szCs w:val="28"/>
          <w:u w:val="single"/>
        </w:rPr>
        <w:t xml:space="preserve"> </w:t>
      </w:r>
    </w:p>
    <w:tbl>
      <w:tblPr>
        <w:tblStyle w:val="Rcsostblzat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534"/>
        <w:gridCol w:w="2985"/>
        <w:gridCol w:w="1887"/>
        <w:gridCol w:w="2077"/>
      </w:tblGrid>
      <w:tr w:rsidR="00BC7F27" w:rsidRPr="002A30E5" w14:paraId="4E0677E9" w14:textId="77777777" w:rsidTr="00061870">
        <w:trPr>
          <w:trHeight w:val="259"/>
        </w:trPr>
        <w:tc>
          <w:tcPr>
            <w:tcW w:w="253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524C8EE5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298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5E12D569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Cím</w:t>
            </w:r>
          </w:p>
        </w:tc>
        <w:tc>
          <w:tcPr>
            <w:tcW w:w="188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1391FE68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Típus</w:t>
            </w:r>
          </w:p>
        </w:tc>
        <w:tc>
          <w:tcPr>
            <w:tcW w:w="207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62D9866A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Elérhetőség</w:t>
            </w:r>
          </w:p>
        </w:tc>
      </w:tr>
      <w:tr w:rsidR="00BC7F27" w:rsidRPr="002A30E5" w14:paraId="61311377" w14:textId="77777777" w:rsidTr="00061870">
        <w:trPr>
          <w:trHeight w:val="764"/>
        </w:trPr>
        <w:tc>
          <w:tcPr>
            <w:tcW w:w="2534" w:type="dxa"/>
            <w:tcBorders>
              <w:top w:val="single" w:sz="12" w:space="0" w:color="auto"/>
            </w:tcBorders>
            <w:shd w:val="clear" w:color="auto" w:fill="FFEEDD"/>
          </w:tcPr>
          <w:p w14:paraId="6932F29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The Dog Bar Kutyakozmetika - Újszeged</w:t>
            </w:r>
          </w:p>
        </w:tc>
        <w:tc>
          <w:tcPr>
            <w:tcW w:w="2985" w:type="dxa"/>
            <w:tcBorders>
              <w:top w:val="single" w:sz="12" w:space="0" w:color="auto"/>
            </w:tcBorders>
            <w:shd w:val="clear" w:color="auto" w:fill="FFEEDD"/>
          </w:tcPr>
          <w:p w14:paraId="62919FF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Kőrösmező utca 32.</w:t>
            </w:r>
          </w:p>
        </w:tc>
        <w:tc>
          <w:tcPr>
            <w:tcW w:w="1887" w:type="dxa"/>
            <w:tcBorders>
              <w:top w:val="single" w:sz="12" w:space="0" w:color="auto"/>
            </w:tcBorders>
            <w:shd w:val="clear" w:color="auto" w:fill="FFEEDD"/>
          </w:tcPr>
          <w:p w14:paraId="07B28C0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tcBorders>
              <w:top w:val="single" w:sz="12" w:space="0" w:color="auto"/>
            </w:tcBorders>
            <w:shd w:val="clear" w:color="auto" w:fill="FFEEDD"/>
          </w:tcPr>
          <w:p w14:paraId="67B3362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+36 30 823 1616</w:t>
            </w:r>
          </w:p>
        </w:tc>
      </w:tr>
      <w:tr w:rsidR="00BC7F27" w:rsidRPr="002A30E5" w14:paraId="6F5D5273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32C496E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Lora Kutyakozmetika</w:t>
            </w:r>
          </w:p>
        </w:tc>
        <w:tc>
          <w:tcPr>
            <w:tcW w:w="2985" w:type="dxa"/>
            <w:shd w:val="clear" w:color="auto" w:fill="FFEEDD"/>
          </w:tcPr>
          <w:p w14:paraId="3ADDA0C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Alsó-Nyomási sor 8.</w:t>
            </w:r>
          </w:p>
        </w:tc>
        <w:tc>
          <w:tcPr>
            <w:tcW w:w="1887" w:type="dxa"/>
            <w:shd w:val="clear" w:color="auto" w:fill="FFEEDD"/>
          </w:tcPr>
          <w:p w14:paraId="636E37C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165FAC2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+36 30 533 3760</w:t>
            </w:r>
          </w:p>
        </w:tc>
      </w:tr>
      <w:tr w:rsidR="00BC7F27" w:rsidRPr="002A30E5" w14:paraId="413A64E6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6A30FBA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Ebszter Kutyakozmetika</w:t>
            </w:r>
          </w:p>
        </w:tc>
        <w:tc>
          <w:tcPr>
            <w:tcW w:w="2985" w:type="dxa"/>
            <w:shd w:val="clear" w:color="auto" w:fill="FFEEDD"/>
          </w:tcPr>
          <w:p w14:paraId="743291C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Csaplár Benedek u. 4/B</w:t>
            </w:r>
          </w:p>
        </w:tc>
        <w:tc>
          <w:tcPr>
            <w:tcW w:w="1887" w:type="dxa"/>
            <w:shd w:val="clear" w:color="auto" w:fill="FFEEDD"/>
          </w:tcPr>
          <w:p w14:paraId="530F58E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0ED29F6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+36 30 655 7909</w:t>
            </w:r>
          </w:p>
        </w:tc>
      </w:tr>
      <w:tr w:rsidR="00BC7F27" w:rsidRPr="002A30E5" w14:paraId="0887D44D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783D98A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KreaDog Kutykozmetika</w:t>
            </w:r>
          </w:p>
        </w:tc>
        <w:tc>
          <w:tcPr>
            <w:tcW w:w="2985" w:type="dxa"/>
            <w:shd w:val="clear" w:color="auto" w:fill="FFEEDD"/>
          </w:tcPr>
          <w:p w14:paraId="6E163B5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Rókusi krt. 21.</w:t>
            </w:r>
          </w:p>
        </w:tc>
        <w:tc>
          <w:tcPr>
            <w:tcW w:w="1887" w:type="dxa"/>
            <w:shd w:val="clear" w:color="auto" w:fill="FFEEDD"/>
          </w:tcPr>
          <w:p w14:paraId="65EFA8C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362A1C2E" w14:textId="6C7255A4" w:rsidR="00BC7F27" w:rsidRPr="002A30E5" w:rsidRDefault="009F7615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+36 30 337 1529</w:t>
            </w:r>
          </w:p>
        </w:tc>
      </w:tr>
      <w:tr w:rsidR="00BC7F27" w:rsidRPr="002A30E5" w14:paraId="4DA20654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5DE83B4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Brita Kutyakozmetika Szeged</w:t>
            </w:r>
          </w:p>
        </w:tc>
        <w:tc>
          <w:tcPr>
            <w:tcW w:w="2985" w:type="dxa"/>
            <w:shd w:val="clear" w:color="auto" w:fill="FFEEDD"/>
          </w:tcPr>
          <w:p w14:paraId="3137F50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Klapka tér 10.</w:t>
            </w:r>
          </w:p>
        </w:tc>
        <w:tc>
          <w:tcPr>
            <w:tcW w:w="1887" w:type="dxa"/>
            <w:shd w:val="clear" w:color="auto" w:fill="FFEEDD"/>
          </w:tcPr>
          <w:p w14:paraId="4AC0EC2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662FAA3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+36 20 573 2134</w:t>
            </w:r>
          </w:p>
        </w:tc>
      </w:tr>
      <w:tr w:rsidR="00BC7F27" w:rsidRPr="002A30E5" w14:paraId="742C12D7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5BD9922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Diamond kutyakozmetika</w:t>
            </w:r>
          </w:p>
        </w:tc>
        <w:tc>
          <w:tcPr>
            <w:tcW w:w="2985" w:type="dxa"/>
            <w:shd w:val="clear" w:color="auto" w:fill="FFEEDD"/>
          </w:tcPr>
          <w:p w14:paraId="44C84FD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Damjanich u. 12.</w:t>
            </w:r>
          </w:p>
        </w:tc>
        <w:tc>
          <w:tcPr>
            <w:tcW w:w="1887" w:type="dxa"/>
            <w:shd w:val="clear" w:color="auto" w:fill="FFEEDD"/>
          </w:tcPr>
          <w:p w14:paraId="53AAA52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548E5A5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+36 30 410 5650</w:t>
            </w:r>
          </w:p>
        </w:tc>
      </w:tr>
      <w:tr w:rsidR="00BC7F27" w:rsidRPr="002A30E5" w14:paraId="40E8CDD2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59DBC98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Tappancs kutyakozmetika</w:t>
            </w:r>
          </w:p>
        </w:tc>
        <w:tc>
          <w:tcPr>
            <w:tcW w:w="2985" w:type="dxa"/>
            <w:shd w:val="clear" w:color="auto" w:fill="FFEEDD"/>
          </w:tcPr>
          <w:p w14:paraId="5FCE160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 József Attila sgrt. 77.</w:t>
            </w:r>
          </w:p>
        </w:tc>
        <w:tc>
          <w:tcPr>
            <w:tcW w:w="1887" w:type="dxa"/>
            <w:shd w:val="clear" w:color="auto" w:fill="FFEEDD"/>
          </w:tcPr>
          <w:p w14:paraId="0030054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4D473C8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+36 30 967 0850</w:t>
            </w:r>
          </w:p>
        </w:tc>
      </w:tr>
      <w:tr w:rsidR="00BC7F27" w:rsidRPr="002A30E5" w14:paraId="38DB3789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3E2CD8E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Full-Dog Kutyakozmetika</w:t>
            </w:r>
          </w:p>
        </w:tc>
        <w:tc>
          <w:tcPr>
            <w:tcW w:w="2985" w:type="dxa"/>
            <w:shd w:val="clear" w:color="auto" w:fill="FFEEDD"/>
          </w:tcPr>
          <w:p w14:paraId="598A6AD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Retek utca 14.</w:t>
            </w:r>
          </w:p>
        </w:tc>
        <w:tc>
          <w:tcPr>
            <w:tcW w:w="1887" w:type="dxa"/>
            <w:shd w:val="clear" w:color="auto" w:fill="FFEEDD"/>
          </w:tcPr>
          <w:p w14:paraId="2E3282A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62CBA08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+36 70 433 6757</w:t>
            </w:r>
          </w:p>
        </w:tc>
      </w:tr>
      <w:tr w:rsidR="00BC7F27" w:rsidRPr="002A30E5" w14:paraId="54BF1344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4CEE555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Lana Szalon</w:t>
            </w:r>
          </w:p>
        </w:tc>
        <w:tc>
          <w:tcPr>
            <w:tcW w:w="2985" w:type="dxa"/>
            <w:shd w:val="clear" w:color="auto" w:fill="FFEEDD"/>
          </w:tcPr>
          <w:p w14:paraId="6E4CCAE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Selyem u. 4/B</w:t>
            </w:r>
          </w:p>
        </w:tc>
        <w:tc>
          <w:tcPr>
            <w:tcW w:w="1887" w:type="dxa"/>
            <w:shd w:val="clear" w:color="auto" w:fill="FFEEDD"/>
          </w:tcPr>
          <w:p w14:paraId="13104FF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73D886F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+36 30 375 4974</w:t>
            </w:r>
          </w:p>
        </w:tc>
      </w:tr>
      <w:tr w:rsidR="00BC7F27" w:rsidRPr="002A30E5" w14:paraId="682B6178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4152E7A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Sziszi Kutyakozmetika Szeged</w:t>
            </w:r>
          </w:p>
        </w:tc>
        <w:tc>
          <w:tcPr>
            <w:tcW w:w="2985" w:type="dxa"/>
            <w:shd w:val="clear" w:color="auto" w:fill="FFEEDD"/>
          </w:tcPr>
          <w:p w14:paraId="248DC43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Hont Ferenc u. 3.</w:t>
            </w:r>
          </w:p>
        </w:tc>
        <w:tc>
          <w:tcPr>
            <w:tcW w:w="1887" w:type="dxa"/>
            <w:shd w:val="clear" w:color="auto" w:fill="FFEEDD"/>
          </w:tcPr>
          <w:p w14:paraId="6DAE387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4FB8308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+36 20 314 3755</w:t>
            </w:r>
          </w:p>
        </w:tc>
      </w:tr>
      <w:tr w:rsidR="00BC7F27" w:rsidRPr="002A30E5" w14:paraId="51EC5ECB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6347270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Dog's Hope Kutyakozmetika</w:t>
            </w:r>
          </w:p>
        </w:tc>
        <w:tc>
          <w:tcPr>
            <w:tcW w:w="2985" w:type="dxa"/>
            <w:shd w:val="clear" w:color="auto" w:fill="FFEEDD"/>
          </w:tcPr>
          <w:p w14:paraId="3BB17A6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Remény u. 1/A.</w:t>
            </w:r>
          </w:p>
        </w:tc>
        <w:tc>
          <w:tcPr>
            <w:tcW w:w="1887" w:type="dxa"/>
            <w:shd w:val="clear" w:color="auto" w:fill="FFEEDD"/>
          </w:tcPr>
          <w:p w14:paraId="22B2B8F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3D6E778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+36 30 070 2740</w:t>
            </w:r>
          </w:p>
        </w:tc>
      </w:tr>
      <w:tr w:rsidR="00BC7F27" w:rsidRPr="002A30E5" w14:paraId="29C70E98" w14:textId="77777777" w:rsidTr="00061870">
        <w:trPr>
          <w:trHeight w:val="1841"/>
        </w:trPr>
        <w:tc>
          <w:tcPr>
            <w:tcW w:w="2534" w:type="dxa"/>
            <w:shd w:val="clear" w:color="auto" w:fill="FFEEDD"/>
          </w:tcPr>
          <w:p w14:paraId="73FD690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Buksi Kisállatfarm</w:t>
            </w:r>
          </w:p>
        </w:tc>
        <w:tc>
          <w:tcPr>
            <w:tcW w:w="2985" w:type="dxa"/>
            <w:shd w:val="clear" w:color="auto" w:fill="FFEEDD"/>
          </w:tcPr>
          <w:p w14:paraId="5BB36F8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Gerle u. 57.</w:t>
            </w:r>
          </w:p>
        </w:tc>
        <w:tc>
          <w:tcPr>
            <w:tcW w:w="1887" w:type="dxa"/>
            <w:shd w:val="clear" w:color="auto" w:fill="FFEEDD"/>
          </w:tcPr>
          <w:p w14:paraId="0DCBB35E" w14:textId="6F265E3D" w:rsidR="00BC7F27" w:rsidRPr="002A30E5" w:rsidRDefault="00BC7F27" w:rsidP="00F32D20">
            <w:pPr>
              <w:pStyle w:val="Listaszerbekezds"/>
              <w:numPr>
                <w:ilvl w:val="0"/>
                <w:numId w:val="4"/>
              </w:numPr>
              <w:ind w:left="191" w:hanging="191"/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Kutyakiképzés,</w:t>
            </w:r>
            <w:r w:rsidR="00F32D20" w:rsidRPr="002A30E5">
              <w:rPr>
                <w:rFonts w:ascii="Arial" w:hAnsi="Arial" w:cs="Arial"/>
              </w:rPr>
              <w:t xml:space="preserve"> </w:t>
            </w:r>
            <w:r w:rsidRPr="002A30E5">
              <w:rPr>
                <w:rFonts w:ascii="Arial" w:hAnsi="Arial" w:cs="Arial"/>
              </w:rPr>
              <w:t>kutyaiskola</w:t>
            </w:r>
          </w:p>
          <w:p w14:paraId="5AACDEA2" w14:textId="77777777" w:rsidR="00BC7F27" w:rsidRPr="002A30E5" w:rsidRDefault="00BC7F27" w:rsidP="00BC7F27">
            <w:pPr>
              <w:pStyle w:val="Listaszerbekezds"/>
              <w:numPr>
                <w:ilvl w:val="0"/>
                <w:numId w:val="4"/>
              </w:numPr>
              <w:ind w:left="191" w:hanging="191"/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Kisállat panzió</w:t>
            </w:r>
          </w:p>
          <w:p w14:paraId="7259D40D" w14:textId="78B77DB6" w:rsidR="00BC7F27" w:rsidRPr="002A30E5" w:rsidRDefault="00BC7F27" w:rsidP="00F32D20">
            <w:pPr>
              <w:pStyle w:val="Listaszerbekezds"/>
              <w:numPr>
                <w:ilvl w:val="0"/>
                <w:numId w:val="4"/>
              </w:numPr>
              <w:ind w:left="191" w:hanging="191"/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Wellness kozmetika</w:t>
            </w:r>
          </w:p>
          <w:p w14:paraId="7B28E4A4" w14:textId="77777777" w:rsidR="00BC7F27" w:rsidRPr="002A30E5" w:rsidRDefault="00BC7F27" w:rsidP="00BC7F27">
            <w:pPr>
              <w:pStyle w:val="Listaszerbekezds"/>
              <w:numPr>
                <w:ilvl w:val="0"/>
                <w:numId w:val="4"/>
              </w:numPr>
              <w:ind w:left="191" w:hanging="191"/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Óvoda</w:t>
            </w:r>
          </w:p>
          <w:p w14:paraId="6AD85366" w14:textId="77777777" w:rsidR="00BC7F27" w:rsidRPr="002A30E5" w:rsidRDefault="00BC7F27" w:rsidP="00BC7F27">
            <w:pPr>
              <w:pStyle w:val="Listaszerbekezds"/>
              <w:numPr>
                <w:ilvl w:val="0"/>
                <w:numId w:val="4"/>
              </w:numPr>
              <w:ind w:left="191" w:hanging="191"/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Játszóház</w:t>
            </w:r>
          </w:p>
        </w:tc>
        <w:tc>
          <w:tcPr>
            <w:tcW w:w="2077" w:type="dxa"/>
            <w:shd w:val="clear" w:color="auto" w:fill="FFEEDD"/>
          </w:tcPr>
          <w:p w14:paraId="0804589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+36 30 943 4570</w:t>
            </w:r>
          </w:p>
        </w:tc>
      </w:tr>
      <w:tr w:rsidR="00676A0A" w:rsidRPr="002A30E5" w14:paraId="33376E52" w14:textId="77777777" w:rsidTr="00061870">
        <w:trPr>
          <w:trHeight w:val="505"/>
        </w:trPr>
        <w:tc>
          <w:tcPr>
            <w:tcW w:w="2534" w:type="dxa"/>
            <w:shd w:val="clear" w:color="auto" w:fill="FFEEDD"/>
          </w:tcPr>
          <w:p w14:paraId="1D03491D" w14:textId="43176C72" w:rsidR="00676A0A" w:rsidRPr="002A30E5" w:rsidRDefault="00676A0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Picur Kutyakozmetika</w:t>
            </w:r>
          </w:p>
        </w:tc>
        <w:tc>
          <w:tcPr>
            <w:tcW w:w="2985" w:type="dxa"/>
            <w:shd w:val="clear" w:color="auto" w:fill="FFEEDD"/>
          </w:tcPr>
          <w:p w14:paraId="22188D31" w14:textId="49FC47AA" w:rsidR="00676A0A" w:rsidRPr="002A30E5" w:rsidRDefault="00676A0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6724 Szeged, Csongrádi sgt. 11.</w:t>
            </w:r>
          </w:p>
        </w:tc>
        <w:tc>
          <w:tcPr>
            <w:tcW w:w="1887" w:type="dxa"/>
            <w:shd w:val="clear" w:color="auto" w:fill="FFEEDD"/>
          </w:tcPr>
          <w:p w14:paraId="22ED585C" w14:textId="7AEBCDB7" w:rsidR="00676A0A" w:rsidRPr="002A30E5" w:rsidRDefault="00676A0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066386CF" w14:textId="313B93EB" w:rsidR="00676A0A" w:rsidRPr="002A30E5" w:rsidRDefault="00676A0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+36 20 913 5844</w:t>
            </w:r>
          </w:p>
        </w:tc>
      </w:tr>
      <w:tr w:rsidR="00BC7F27" w:rsidRPr="002A30E5" w14:paraId="35DF460A" w14:textId="77777777" w:rsidTr="00061870">
        <w:trPr>
          <w:trHeight w:val="1050"/>
        </w:trPr>
        <w:tc>
          <w:tcPr>
            <w:tcW w:w="2534" w:type="dxa"/>
            <w:shd w:val="clear" w:color="auto" w:fill="FFEEDD"/>
          </w:tcPr>
          <w:p w14:paraId="5562873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Univerzoom Kisállat Kozmetika —Kutyakozmetika, Macskakozmetika</w:t>
            </w:r>
          </w:p>
        </w:tc>
        <w:tc>
          <w:tcPr>
            <w:tcW w:w="2985" w:type="dxa"/>
            <w:shd w:val="clear" w:color="auto" w:fill="FFEEDD"/>
          </w:tcPr>
          <w:p w14:paraId="3FEB60B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Klapka tér 10.</w:t>
            </w:r>
          </w:p>
        </w:tc>
        <w:tc>
          <w:tcPr>
            <w:tcW w:w="1887" w:type="dxa"/>
            <w:shd w:val="clear" w:color="auto" w:fill="FFEEDD"/>
          </w:tcPr>
          <w:p w14:paraId="43EB1F3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Kutyakozmetika</w:t>
            </w:r>
          </w:p>
        </w:tc>
        <w:tc>
          <w:tcPr>
            <w:tcW w:w="2077" w:type="dxa"/>
            <w:shd w:val="clear" w:color="auto" w:fill="FFEEDD"/>
          </w:tcPr>
          <w:p w14:paraId="2E19FBD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+36 62 652 371</w:t>
            </w:r>
          </w:p>
        </w:tc>
      </w:tr>
    </w:tbl>
    <w:p w14:paraId="5A6B66B4" w14:textId="497C3983" w:rsidR="00BC7F27" w:rsidRPr="002A30E5" w:rsidRDefault="00C868B3" w:rsidP="00BC7F27">
      <w:pPr>
        <w:jc w:val="both"/>
        <w:rPr>
          <w:rFonts w:ascii="Arial" w:hAnsi="Arial" w:cs="Arial"/>
        </w:rPr>
      </w:pPr>
      <w:r w:rsidRPr="002A30E5">
        <w:rPr>
          <w:rFonts w:ascii="Arial" w:hAnsi="Arial" w:cs="Arial"/>
          <w:noProof/>
          <w:lang w:eastAsia="hu-HU"/>
        </w:rPr>
        <w:drawing>
          <wp:anchor distT="0" distB="0" distL="114300" distR="114300" simplePos="0" relativeHeight="251665408" behindDoc="1" locked="0" layoutInCell="1" allowOverlap="1" wp14:anchorId="6DCC1D8F" wp14:editId="7A5E97A2">
            <wp:simplePos x="0" y="0"/>
            <wp:positionH relativeFrom="column">
              <wp:posOffset>-426341</wp:posOffset>
            </wp:positionH>
            <wp:positionV relativeFrom="paragraph">
              <wp:posOffset>1625939</wp:posOffset>
            </wp:positionV>
            <wp:extent cx="2401200" cy="2134800"/>
            <wp:effectExtent l="419100" t="514350" r="323215" b="532765"/>
            <wp:wrapNone/>
            <wp:docPr id="10" name="Kép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303177">
                      <a:off x="0" y="0"/>
                      <a:ext cx="2401200" cy="213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4FE580" w14:textId="7423CEFE" w:rsidR="00BC7F27" w:rsidRPr="00F32343" w:rsidRDefault="00F32343" w:rsidP="00D0104C">
      <w:pPr>
        <w:pageBreakBefore/>
        <w:tabs>
          <w:tab w:val="right" w:pos="9072"/>
        </w:tabs>
        <w:spacing w:after="240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b/>
          <w:bCs/>
          <w:noProof/>
          <w:color w:val="666633"/>
          <w:sz w:val="32"/>
          <w:szCs w:val="28"/>
          <w:u w:val="single"/>
          <w:lang w:eastAsia="hu-HU"/>
        </w:rPr>
        <w:lastRenderedPageBreak/>
        <w:drawing>
          <wp:anchor distT="0" distB="0" distL="114300" distR="114300" simplePos="0" relativeHeight="251683840" behindDoc="1" locked="0" layoutInCell="1" allowOverlap="1" wp14:anchorId="29769BD7" wp14:editId="5978E37C">
            <wp:simplePos x="0" y="0"/>
            <wp:positionH relativeFrom="page">
              <wp:align>left</wp:align>
            </wp:positionH>
            <wp:positionV relativeFrom="paragraph">
              <wp:posOffset>-876366</wp:posOffset>
            </wp:positionV>
            <wp:extent cx="1800000" cy="637896"/>
            <wp:effectExtent l="0" t="0" r="0" b="0"/>
            <wp:wrapNone/>
            <wp:docPr id="24" name="Kép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68B3" w:rsidRPr="00F32343">
        <w:rPr>
          <w:rFonts w:ascii="Arial" w:hAnsi="Arial" w:cs="Arial"/>
          <w:b/>
          <w:bCs/>
          <w:noProof/>
          <w:color w:val="666633"/>
          <w:sz w:val="32"/>
          <w:szCs w:val="28"/>
          <w:u w:val="single"/>
          <w:lang w:eastAsia="hu-HU"/>
        </w:rPr>
        <w:drawing>
          <wp:anchor distT="0" distB="0" distL="114300" distR="114300" simplePos="0" relativeHeight="251662336" behindDoc="1" locked="0" layoutInCell="1" allowOverlap="1" wp14:anchorId="446C8027" wp14:editId="1CC8CB6E">
            <wp:simplePos x="0" y="0"/>
            <wp:positionH relativeFrom="page">
              <wp:align>right</wp:align>
            </wp:positionH>
            <wp:positionV relativeFrom="paragraph">
              <wp:posOffset>-848113</wp:posOffset>
            </wp:positionV>
            <wp:extent cx="7555865" cy="10688955"/>
            <wp:effectExtent l="0" t="0" r="6985" b="0"/>
            <wp:wrapNone/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ép 8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865" cy="10688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7F27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Állateledel boltok:</w:t>
      </w:r>
      <w:r w:rsidR="00A37D72" w:rsidRPr="00F32343">
        <w:rPr>
          <w:rFonts w:ascii="Arial" w:hAnsi="Arial" w:cs="Arial"/>
          <w:noProof/>
          <w:sz w:val="24"/>
        </w:rPr>
        <w:t xml:space="preserve"> </w:t>
      </w:r>
    </w:p>
    <w:tbl>
      <w:tblPr>
        <w:tblStyle w:val="Rcsostblzat"/>
        <w:tblW w:w="9624" w:type="dxa"/>
        <w:tblLook w:val="04A0" w:firstRow="1" w:lastRow="0" w:firstColumn="1" w:lastColumn="0" w:noHBand="0" w:noVBand="1"/>
      </w:tblPr>
      <w:tblGrid>
        <w:gridCol w:w="3529"/>
        <w:gridCol w:w="3686"/>
        <w:gridCol w:w="2409"/>
      </w:tblGrid>
      <w:tr w:rsidR="00BC7F27" w:rsidRPr="002A30E5" w14:paraId="0195B24C" w14:textId="77777777" w:rsidTr="00061870">
        <w:tc>
          <w:tcPr>
            <w:tcW w:w="35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DBB7"/>
          </w:tcPr>
          <w:p w14:paraId="1A8786F8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36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5C51954F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Cím</w:t>
            </w:r>
          </w:p>
        </w:tc>
        <w:tc>
          <w:tcPr>
            <w:tcW w:w="24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DBB7"/>
          </w:tcPr>
          <w:p w14:paraId="40D9E0E6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Elérhetőség</w:t>
            </w:r>
          </w:p>
        </w:tc>
      </w:tr>
      <w:tr w:rsidR="00BC7F27" w:rsidRPr="002A30E5" w14:paraId="4E4BA9CC" w14:textId="77777777" w:rsidTr="00061870">
        <w:tc>
          <w:tcPr>
            <w:tcW w:w="3529" w:type="dxa"/>
            <w:tcBorders>
              <w:top w:val="single" w:sz="12" w:space="0" w:color="auto"/>
              <w:left w:val="single" w:sz="12" w:space="0" w:color="auto"/>
            </w:tcBorders>
            <w:shd w:val="clear" w:color="auto" w:fill="FFEEDD"/>
          </w:tcPr>
          <w:p w14:paraId="66E5BFC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Állateledel bolt</w:t>
            </w:r>
          </w:p>
        </w:tc>
        <w:tc>
          <w:tcPr>
            <w:tcW w:w="3686" w:type="dxa"/>
            <w:tcBorders>
              <w:top w:val="single" w:sz="12" w:space="0" w:color="auto"/>
            </w:tcBorders>
            <w:shd w:val="clear" w:color="auto" w:fill="FFEEDD"/>
          </w:tcPr>
          <w:p w14:paraId="16FC5CD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Ág utca 2.</w:t>
            </w:r>
          </w:p>
        </w:tc>
        <w:tc>
          <w:tcPr>
            <w:tcW w:w="2409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EEDD"/>
          </w:tcPr>
          <w:p w14:paraId="6A836878" w14:textId="59AF25F0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+36 20 983 2451</w:t>
            </w:r>
          </w:p>
        </w:tc>
      </w:tr>
      <w:tr w:rsidR="00BC7F27" w:rsidRPr="002A30E5" w14:paraId="0B724F35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47BDC7A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Dorka állateledel</w:t>
            </w:r>
          </w:p>
        </w:tc>
        <w:tc>
          <w:tcPr>
            <w:tcW w:w="3686" w:type="dxa"/>
            <w:shd w:val="clear" w:color="auto" w:fill="FFEEDD"/>
          </w:tcPr>
          <w:p w14:paraId="56A15BF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Csongrádi sgrt. 102.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0752B83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+36 20 426 2980</w:t>
            </w:r>
          </w:p>
        </w:tc>
      </w:tr>
      <w:tr w:rsidR="00BC7F27" w:rsidRPr="002A30E5" w14:paraId="58E58BE0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B55585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Kisállat ABC</w:t>
            </w:r>
          </w:p>
        </w:tc>
        <w:tc>
          <w:tcPr>
            <w:tcW w:w="3686" w:type="dxa"/>
            <w:shd w:val="clear" w:color="auto" w:fill="FFEEDD"/>
          </w:tcPr>
          <w:p w14:paraId="542A719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Rózsa u. 6.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B53CCD2" w14:textId="17CB7B3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+36 20 543 8730</w:t>
            </w:r>
          </w:p>
        </w:tc>
      </w:tr>
      <w:tr w:rsidR="00BC7F27" w:rsidRPr="002A30E5" w14:paraId="37063BDF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7933E651" w14:textId="75C175F0" w:rsidR="00BC7F27" w:rsidRPr="002A30E5" w:rsidRDefault="00AB354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AlphaZoo</w:t>
            </w:r>
          </w:p>
        </w:tc>
        <w:tc>
          <w:tcPr>
            <w:tcW w:w="3686" w:type="dxa"/>
            <w:shd w:val="clear" w:color="auto" w:fill="FFEEDD"/>
          </w:tcPr>
          <w:p w14:paraId="5717986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Damjanich u. 13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3F3D8AE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+36 30 271 0335</w:t>
            </w:r>
          </w:p>
        </w:tc>
      </w:tr>
      <w:tr w:rsidR="00BC7F27" w:rsidRPr="002A30E5" w14:paraId="0C96C2BC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0533BB33" w14:textId="4A2B87F6" w:rsidR="00BC7F27" w:rsidRPr="002A30E5" w:rsidRDefault="00AB354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Alpha</w:t>
            </w:r>
            <w:r w:rsidR="00BC7F27" w:rsidRPr="002A30E5">
              <w:rPr>
                <w:rFonts w:ascii="Arial" w:hAnsi="Arial" w:cs="Arial"/>
              </w:rPr>
              <w:t>Zoo</w:t>
            </w:r>
          </w:p>
        </w:tc>
        <w:tc>
          <w:tcPr>
            <w:tcW w:w="3686" w:type="dxa"/>
            <w:shd w:val="clear" w:color="auto" w:fill="FFEEDD"/>
          </w:tcPr>
          <w:p w14:paraId="2CA1373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6728 Szeged, Zápor u. 4. (Auchan)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3FCF3E53" w14:textId="3BF1B99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+36 30 277 0670</w:t>
            </w:r>
          </w:p>
        </w:tc>
      </w:tr>
      <w:tr w:rsidR="00BC7F27" w:rsidRPr="002A30E5" w14:paraId="4EAE66D4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0EB94BD7" w14:textId="17B3E578" w:rsidR="00BC7F27" w:rsidRPr="002A30E5" w:rsidRDefault="00AB354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Alpha</w:t>
            </w:r>
            <w:r w:rsidR="00BC7F27" w:rsidRPr="002A30E5">
              <w:rPr>
                <w:rFonts w:ascii="Arial" w:hAnsi="Arial" w:cs="Arial"/>
              </w:rPr>
              <w:t>Zoo</w:t>
            </w:r>
          </w:p>
        </w:tc>
        <w:tc>
          <w:tcPr>
            <w:tcW w:w="3686" w:type="dxa"/>
            <w:shd w:val="clear" w:color="auto" w:fill="FFEEDD"/>
          </w:tcPr>
          <w:p w14:paraId="759F2AA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Rókusi krt 42-64. Tesco áruház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63447AB" w14:textId="39DBE66E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+36 30 853 4127</w:t>
            </w:r>
          </w:p>
        </w:tc>
      </w:tr>
      <w:tr w:rsidR="00BC7F27" w:rsidRPr="002A30E5" w14:paraId="5B622885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13ABA8A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Csali-Fali állateledel és horgász csali bolt</w:t>
            </w:r>
          </w:p>
        </w:tc>
        <w:tc>
          <w:tcPr>
            <w:tcW w:w="3686" w:type="dxa"/>
            <w:shd w:val="clear" w:color="auto" w:fill="FFEEDD"/>
          </w:tcPr>
          <w:p w14:paraId="3B72267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Vedres utca 1.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253AC9F3" w14:textId="4C73C0F7" w:rsidR="00BC7F27" w:rsidRPr="002A30E5" w:rsidRDefault="00BC7F27" w:rsidP="00AB354A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+36 </w:t>
            </w:r>
            <w:r w:rsidR="00AB354A">
              <w:rPr>
                <w:rFonts w:ascii="Arial" w:hAnsi="Arial" w:cs="Arial"/>
              </w:rPr>
              <w:t>30 148 2919</w:t>
            </w:r>
          </w:p>
        </w:tc>
      </w:tr>
      <w:tr w:rsidR="00BC7F27" w:rsidRPr="002A30E5" w14:paraId="066F1CAE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5FB96DD3" w14:textId="4AE6C574" w:rsidR="00BC7F27" w:rsidRPr="002A30E5" w:rsidRDefault="00AB354A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AlphaZoo Szeged Nova</w:t>
            </w:r>
          </w:p>
        </w:tc>
        <w:tc>
          <w:tcPr>
            <w:tcW w:w="3686" w:type="dxa"/>
            <w:shd w:val="clear" w:color="auto" w:fill="FFEEDD"/>
          </w:tcPr>
          <w:p w14:paraId="67B72CF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Szőregi út 80.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945D0FB" w14:textId="585D5A46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+36 30 962 6977</w:t>
            </w:r>
          </w:p>
        </w:tc>
      </w:tr>
      <w:tr w:rsidR="00BC7F27" w:rsidRPr="002A30E5" w14:paraId="7C2555F9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6FABFD7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Ebette Állateledel Kereskedés</w:t>
            </w:r>
          </w:p>
        </w:tc>
        <w:tc>
          <w:tcPr>
            <w:tcW w:w="3686" w:type="dxa"/>
            <w:shd w:val="clear" w:color="auto" w:fill="FFEEDD"/>
          </w:tcPr>
          <w:p w14:paraId="342808F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Horgosi u. 5.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EED997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+36 62 444 257</w:t>
            </w:r>
          </w:p>
        </w:tc>
      </w:tr>
      <w:tr w:rsidR="00BC7F27" w:rsidRPr="002A30E5" w14:paraId="596C3AE1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F603974" w14:textId="4372EA7D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Fressnapf</w:t>
            </w:r>
          </w:p>
        </w:tc>
        <w:tc>
          <w:tcPr>
            <w:tcW w:w="3686" w:type="dxa"/>
            <w:shd w:val="clear" w:color="auto" w:fill="FFEEDD"/>
          </w:tcPr>
          <w:p w14:paraId="6988E4B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Szabadkai út 7.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43BA341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3516@fressnapf.com</w:t>
            </w:r>
          </w:p>
        </w:tc>
      </w:tr>
      <w:tr w:rsidR="00BC7F27" w:rsidRPr="002A30E5" w14:paraId="1B1A676E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281BA74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Global Zoo Kft. Állateledel kis- és nagykereskedés</w:t>
            </w:r>
          </w:p>
        </w:tc>
        <w:tc>
          <w:tcPr>
            <w:tcW w:w="3686" w:type="dxa"/>
            <w:shd w:val="clear" w:color="auto" w:fill="FFEEDD"/>
          </w:tcPr>
          <w:p w14:paraId="47EC101A" w14:textId="2BACAE79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6729 Szeged, Szabadkai út 62.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463284B8" w14:textId="546FC697" w:rsidR="00BC7F27" w:rsidRPr="002A30E5" w:rsidRDefault="00BC7F27" w:rsidP="00E02829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+36 30 </w:t>
            </w:r>
            <w:r w:rsidR="00E02829">
              <w:rPr>
                <w:rFonts w:ascii="Arial" w:hAnsi="Arial" w:cs="Arial"/>
              </w:rPr>
              <w:t>2710 335</w:t>
            </w:r>
          </w:p>
        </w:tc>
      </w:tr>
      <w:tr w:rsidR="00BC7F27" w:rsidRPr="002A30E5" w14:paraId="19B7E429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6DAD8098" w14:textId="408BAF1B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A+M Univerzál Állateledel</w:t>
            </w:r>
          </w:p>
        </w:tc>
        <w:tc>
          <w:tcPr>
            <w:tcW w:w="3686" w:type="dxa"/>
            <w:shd w:val="clear" w:color="auto" w:fill="FFEEDD"/>
          </w:tcPr>
          <w:p w14:paraId="342B373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Algyői út 27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8F2E7E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+36 30 538 4782</w:t>
            </w:r>
          </w:p>
        </w:tc>
      </w:tr>
      <w:tr w:rsidR="00BC7F27" w:rsidRPr="002A30E5" w14:paraId="0EAD83BF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EB8BEF4" w14:textId="61EB6A8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Kutya-Macskaeledel Bolt</w:t>
            </w:r>
          </w:p>
        </w:tc>
        <w:tc>
          <w:tcPr>
            <w:tcW w:w="3686" w:type="dxa"/>
            <w:shd w:val="clear" w:color="auto" w:fill="FFEEDD"/>
          </w:tcPr>
          <w:p w14:paraId="50826A1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6721 Szeged, Maros u. 41.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362D9B5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+36 62 421 324</w:t>
            </w:r>
          </w:p>
        </w:tc>
      </w:tr>
      <w:tr w:rsidR="00BC7F27" w:rsidRPr="002A30E5" w14:paraId="19F72735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1A3E4C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Petőfitelepi Kisállateledel</w:t>
            </w:r>
          </w:p>
        </w:tc>
        <w:tc>
          <w:tcPr>
            <w:tcW w:w="3686" w:type="dxa"/>
            <w:shd w:val="clear" w:color="auto" w:fill="FFEEDD"/>
          </w:tcPr>
          <w:p w14:paraId="778C1DC0" w14:textId="7F0744EC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Csap u. 25.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555E33D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+36 62 676 680</w:t>
            </w:r>
          </w:p>
        </w:tc>
      </w:tr>
      <w:tr w:rsidR="00BC7F27" w:rsidRPr="002A30E5" w14:paraId="6B847848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9A7D1E7" w14:textId="3D270C4C" w:rsidR="00BC7F27" w:rsidRPr="002A30E5" w:rsidRDefault="00E02829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Pet</w:t>
            </w:r>
            <w:r w:rsidR="00BC7F27" w:rsidRPr="002A30E5">
              <w:rPr>
                <w:rFonts w:ascii="Arial" w:hAnsi="Arial" w:cs="Arial"/>
              </w:rPr>
              <w:t>Paradise Állateledel és Felszerelés</w:t>
            </w:r>
          </w:p>
        </w:tc>
        <w:tc>
          <w:tcPr>
            <w:tcW w:w="3686" w:type="dxa"/>
            <w:shd w:val="clear" w:color="auto" w:fill="FFEEDD"/>
          </w:tcPr>
          <w:p w14:paraId="762C66D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Thököly u. 46/C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2072B488" w14:textId="62A018E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+36 30 399 4523</w:t>
            </w:r>
          </w:p>
        </w:tc>
      </w:tr>
      <w:tr w:rsidR="00E02829" w:rsidRPr="002A30E5" w14:paraId="4509388A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77102B50" w14:textId="5F98588F" w:rsidR="00E02829" w:rsidRPr="002A30E5" w:rsidRDefault="00E02829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PetParadise </w:t>
            </w:r>
          </w:p>
        </w:tc>
        <w:tc>
          <w:tcPr>
            <w:tcW w:w="3686" w:type="dxa"/>
            <w:shd w:val="clear" w:color="auto" w:fill="FFEEDD"/>
          </w:tcPr>
          <w:p w14:paraId="425A9A9E" w14:textId="267DF2B9" w:rsidR="00E02829" w:rsidRPr="002A30E5" w:rsidRDefault="00E02829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6723 Szeged, Szilléri sgt. 47/A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28EA714C" w14:textId="11EB534F" w:rsidR="00E02829" w:rsidRPr="002A30E5" w:rsidRDefault="00E02829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+36 30 399 4523</w:t>
            </w:r>
          </w:p>
        </w:tc>
      </w:tr>
      <w:tr w:rsidR="00BC7F27" w:rsidRPr="002A30E5" w14:paraId="18E4060A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540748C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Állateledel és felszerelés szaküzlet</w:t>
            </w:r>
          </w:p>
        </w:tc>
        <w:tc>
          <w:tcPr>
            <w:tcW w:w="3686" w:type="dxa"/>
            <w:shd w:val="clear" w:color="auto" w:fill="FFEEDD"/>
          </w:tcPr>
          <w:p w14:paraId="3681015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6791 Szeged, Dorozsmai út 188.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0E1D662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+36 62 747 847</w:t>
            </w:r>
          </w:p>
        </w:tc>
      </w:tr>
      <w:tr w:rsidR="00BC7F27" w:rsidRPr="002A30E5" w14:paraId="6A30AC5A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7EC85F6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Kutya-Világ Díszállat</w:t>
            </w:r>
          </w:p>
        </w:tc>
        <w:tc>
          <w:tcPr>
            <w:tcW w:w="3686" w:type="dxa"/>
            <w:shd w:val="clear" w:color="auto" w:fill="FFEEDD"/>
          </w:tcPr>
          <w:p w14:paraId="680023D1" w14:textId="3A02720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Tavasz u. 17.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686AF47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+36 30 612 6756</w:t>
            </w:r>
          </w:p>
        </w:tc>
      </w:tr>
      <w:tr w:rsidR="00BC7F27" w:rsidRPr="002A30E5" w14:paraId="2A558262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6850EAF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Bokányi Táp-Takarmány Hobby Állateledel</w:t>
            </w:r>
          </w:p>
        </w:tc>
        <w:tc>
          <w:tcPr>
            <w:tcW w:w="3686" w:type="dxa"/>
            <w:shd w:val="clear" w:color="auto" w:fill="FFEEDD"/>
          </w:tcPr>
          <w:p w14:paraId="0352B94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Sólya utca 3.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179AD7CD" w14:textId="4D465231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+36 20 318 9066</w:t>
            </w:r>
          </w:p>
        </w:tc>
      </w:tr>
      <w:tr w:rsidR="00BC7F27" w:rsidRPr="002A30E5" w14:paraId="19841CD4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2D77A8D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Breki Díszállatkereskedés</w:t>
            </w:r>
          </w:p>
        </w:tc>
        <w:tc>
          <w:tcPr>
            <w:tcW w:w="3686" w:type="dxa"/>
            <w:shd w:val="clear" w:color="auto" w:fill="FFEEDD"/>
          </w:tcPr>
          <w:p w14:paraId="629525A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Szilléri sgrt. 19.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0ED1966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+36 30 290 6684</w:t>
            </w:r>
          </w:p>
        </w:tc>
      </w:tr>
      <w:tr w:rsidR="00BC7F27" w:rsidRPr="002A30E5" w14:paraId="44D928D8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7C52ACF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EDO-ZOO Állateledel</w:t>
            </w:r>
          </w:p>
        </w:tc>
        <w:tc>
          <w:tcPr>
            <w:tcW w:w="3686" w:type="dxa"/>
            <w:shd w:val="clear" w:color="auto" w:fill="FFEEDD"/>
          </w:tcPr>
          <w:p w14:paraId="0AC218D6" w14:textId="2AD9198A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Rákóczi u. 19.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533F778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+36 70 757 3347</w:t>
            </w:r>
          </w:p>
        </w:tc>
      </w:tr>
      <w:tr w:rsidR="00BC7F27" w:rsidRPr="002A30E5" w14:paraId="64CC24F5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5A00C62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Madagaszkár Díszállat Kereskedés</w:t>
            </w:r>
          </w:p>
        </w:tc>
        <w:tc>
          <w:tcPr>
            <w:tcW w:w="3686" w:type="dxa"/>
            <w:shd w:val="clear" w:color="auto" w:fill="FFEEDD"/>
          </w:tcPr>
          <w:p w14:paraId="6ABE9E4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Budapesti krt. 6/b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2DCB216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+36 70 786 0525</w:t>
            </w:r>
          </w:p>
        </w:tc>
      </w:tr>
      <w:tr w:rsidR="00BC7F27" w:rsidRPr="002A30E5" w14:paraId="249F04E4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06B2B6F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Néró Kisállateledel és felszerelés</w:t>
            </w:r>
          </w:p>
        </w:tc>
        <w:tc>
          <w:tcPr>
            <w:tcW w:w="3686" w:type="dxa"/>
            <w:shd w:val="clear" w:color="auto" w:fill="FFEEDD"/>
          </w:tcPr>
          <w:p w14:paraId="112264D9" w14:textId="49917064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6791 Szeged, Negyvennyolcas u. 6-8.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6F838C01" w14:textId="39D7FA86" w:rsidR="00BC7F27" w:rsidRPr="002A30E5" w:rsidRDefault="00BC7F27" w:rsidP="00C868B3">
            <w:pPr>
              <w:spacing w:line="480" w:lineRule="auto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-</w:t>
            </w:r>
          </w:p>
        </w:tc>
      </w:tr>
      <w:tr w:rsidR="00BC7F27" w:rsidRPr="002A30E5" w14:paraId="06E072ED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038B627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Fit Kutya - Barf, Állateledel, Felszerelés Szaküzlet és WEBSHOP, Kutyakiképző, tréner</w:t>
            </w:r>
          </w:p>
        </w:tc>
        <w:tc>
          <w:tcPr>
            <w:tcW w:w="3686" w:type="dxa"/>
            <w:shd w:val="clear" w:color="auto" w:fill="FFEEDD"/>
          </w:tcPr>
          <w:p w14:paraId="154E3014" w14:textId="5A9F0472" w:rsidR="00BC7F27" w:rsidRPr="002A30E5" w:rsidRDefault="00BC7F27" w:rsidP="009F7615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6725 Szeged, </w:t>
            </w:r>
            <w:r w:rsidR="009F7615">
              <w:rPr>
                <w:rFonts w:ascii="Arial" w:hAnsi="Arial" w:cs="Arial"/>
              </w:rPr>
              <w:t>Csaplár Benedek utca 4/a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3971A7F" w14:textId="1B8662AA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+36 30 567 5665</w:t>
            </w:r>
          </w:p>
        </w:tc>
      </w:tr>
      <w:tr w:rsidR="00BC7F27" w:rsidRPr="002A30E5" w14:paraId="1D03A6F0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6BA59A1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Zeokuckó</w:t>
            </w:r>
          </w:p>
        </w:tc>
        <w:tc>
          <w:tcPr>
            <w:tcW w:w="3686" w:type="dxa"/>
            <w:shd w:val="clear" w:color="auto" w:fill="FFEEDD"/>
          </w:tcPr>
          <w:p w14:paraId="4B14E30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Kossuth Lajos sgrt. 109.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7B55935F" w14:textId="09909410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+36 30 955 3678</w:t>
            </w:r>
          </w:p>
        </w:tc>
      </w:tr>
      <w:tr w:rsidR="00BC7F27" w:rsidRPr="002A30E5" w14:paraId="6528655F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30280FBE" w14:textId="18E8A4CB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GastroDog</w:t>
            </w:r>
          </w:p>
        </w:tc>
        <w:tc>
          <w:tcPr>
            <w:tcW w:w="3686" w:type="dxa"/>
            <w:shd w:val="clear" w:color="auto" w:fill="FFEEDD"/>
          </w:tcPr>
          <w:p w14:paraId="0BF0BB9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Sárkány u. 9.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2D59B2AD" w14:textId="5CFB5395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+36 20 457 8462</w:t>
            </w:r>
          </w:p>
        </w:tc>
      </w:tr>
      <w:tr w:rsidR="00BC7F27" w:rsidRPr="002A30E5" w14:paraId="4BAA63DA" w14:textId="77777777" w:rsidTr="00061870">
        <w:tc>
          <w:tcPr>
            <w:tcW w:w="3529" w:type="dxa"/>
            <w:tcBorders>
              <w:left w:val="single" w:sz="12" w:space="0" w:color="auto"/>
            </w:tcBorders>
            <w:shd w:val="clear" w:color="auto" w:fill="FFEEDD"/>
          </w:tcPr>
          <w:p w14:paraId="49DC1112" w14:textId="02BD9DF0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TO-MA-TÁP</w:t>
            </w:r>
          </w:p>
        </w:tc>
        <w:tc>
          <w:tcPr>
            <w:tcW w:w="3686" w:type="dxa"/>
            <w:shd w:val="clear" w:color="auto" w:fill="FFEEDD"/>
          </w:tcPr>
          <w:p w14:paraId="1A87B21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6727 Szeged, Csap u. 85. 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EEDD"/>
          </w:tcPr>
          <w:p w14:paraId="62C8C7EB" w14:textId="739363B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+36 30 786 5187</w:t>
            </w:r>
          </w:p>
        </w:tc>
      </w:tr>
      <w:tr w:rsidR="00BC7F27" w:rsidRPr="002A30E5" w14:paraId="4759206C" w14:textId="77777777" w:rsidTr="00061870">
        <w:tc>
          <w:tcPr>
            <w:tcW w:w="352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FEEDD"/>
          </w:tcPr>
          <w:p w14:paraId="62C5881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Galambázis Kft.</w:t>
            </w:r>
          </w:p>
        </w:tc>
        <w:tc>
          <w:tcPr>
            <w:tcW w:w="3686" w:type="dxa"/>
            <w:tcBorders>
              <w:bottom w:val="single" w:sz="12" w:space="0" w:color="auto"/>
            </w:tcBorders>
            <w:shd w:val="clear" w:color="auto" w:fill="FFEEDD"/>
          </w:tcPr>
          <w:p w14:paraId="4F03021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6771 Szeged, Szerb u. 26. </w:t>
            </w:r>
          </w:p>
        </w:tc>
        <w:tc>
          <w:tcPr>
            <w:tcW w:w="2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EEDD"/>
          </w:tcPr>
          <w:p w14:paraId="41752D56" w14:textId="2DCF7F08" w:rsidR="00BC7F27" w:rsidRPr="002A30E5" w:rsidRDefault="00BC7F27" w:rsidP="009F7615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+36 </w:t>
            </w:r>
            <w:r w:rsidR="009F7615">
              <w:rPr>
                <w:rFonts w:ascii="Arial" w:hAnsi="Arial" w:cs="Arial"/>
              </w:rPr>
              <w:t>62 405 003</w:t>
            </w:r>
          </w:p>
        </w:tc>
      </w:tr>
    </w:tbl>
    <w:p w14:paraId="74B47945" w14:textId="39075482" w:rsidR="00BC7F27" w:rsidRPr="002A30E5" w:rsidRDefault="00BC7F27" w:rsidP="00BC7F27">
      <w:pPr>
        <w:jc w:val="both"/>
        <w:rPr>
          <w:rFonts w:ascii="Arial" w:hAnsi="Arial" w:cs="Arial"/>
        </w:rPr>
      </w:pPr>
    </w:p>
    <w:p w14:paraId="4A9D4DFE" w14:textId="4F1D4193" w:rsidR="00BC7F27" w:rsidRPr="00F32343" w:rsidRDefault="0081239D" w:rsidP="00D0104C">
      <w:pPr>
        <w:pageBreakBefore/>
        <w:tabs>
          <w:tab w:val="right" w:pos="9072"/>
        </w:tabs>
        <w:spacing w:after="240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b/>
          <w:bCs/>
          <w:noProof/>
          <w:color w:val="666633"/>
          <w:sz w:val="32"/>
          <w:szCs w:val="28"/>
          <w:u w:val="single"/>
          <w:lang w:eastAsia="hu-HU"/>
        </w:rPr>
        <w:lastRenderedPageBreak/>
        <w:drawing>
          <wp:anchor distT="0" distB="0" distL="114300" distR="114300" simplePos="0" relativeHeight="251679744" behindDoc="1" locked="0" layoutInCell="1" allowOverlap="1" wp14:anchorId="6AF14893" wp14:editId="4F2BC3DB">
            <wp:simplePos x="0" y="0"/>
            <wp:positionH relativeFrom="page">
              <wp:align>left</wp:align>
            </wp:positionH>
            <wp:positionV relativeFrom="paragraph">
              <wp:posOffset>-899292</wp:posOffset>
            </wp:positionV>
            <wp:extent cx="1800000" cy="637896"/>
            <wp:effectExtent l="0" t="0" r="0" b="0"/>
            <wp:wrapNone/>
            <wp:docPr id="22" name="Kép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D72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75648" behindDoc="1" locked="0" layoutInCell="1" allowOverlap="1" wp14:anchorId="263FF711" wp14:editId="3C8E92E7">
            <wp:simplePos x="0" y="0"/>
            <wp:positionH relativeFrom="column">
              <wp:posOffset>3729356</wp:posOffset>
            </wp:positionH>
            <wp:positionV relativeFrom="paragraph">
              <wp:posOffset>-1134110</wp:posOffset>
            </wp:positionV>
            <wp:extent cx="2519276" cy="2240055"/>
            <wp:effectExtent l="419100" t="533400" r="414655" b="541655"/>
            <wp:wrapNone/>
            <wp:docPr id="15" name="Kép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426464">
                      <a:off x="0" y="0"/>
                      <a:ext cx="2519276" cy="2240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D72"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673600" behindDoc="1" locked="0" layoutInCell="1" allowOverlap="1" wp14:anchorId="21FC4956" wp14:editId="794037A1">
            <wp:simplePos x="0" y="0"/>
            <wp:positionH relativeFrom="column">
              <wp:posOffset>2413000</wp:posOffset>
            </wp:positionH>
            <wp:positionV relativeFrom="paragraph">
              <wp:posOffset>3864610</wp:posOffset>
            </wp:positionV>
            <wp:extent cx="1271905" cy="1130935"/>
            <wp:effectExtent l="228600" t="285750" r="194945" b="297815"/>
            <wp:wrapNone/>
            <wp:docPr id="14" name="Kép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640249">
                      <a:off x="0" y="0"/>
                      <a:ext cx="1271905" cy="1130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7F27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Kutyafuttatók:</w:t>
      </w:r>
      <w:r w:rsidR="00A37D72" w:rsidRPr="00F32343">
        <w:rPr>
          <w:rFonts w:ascii="Arial" w:hAnsi="Arial" w:cs="Arial"/>
          <w:noProof/>
          <w:sz w:val="24"/>
        </w:rPr>
        <w:t xml:space="preserve"> </w:t>
      </w:r>
    </w:p>
    <w:tbl>
      <w:tblPr>
        <w:tblStyle w:val="Rcsostblzat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54"/>
        <w:gridCol w:w="5529"/>
      </w:tblGrid>
      <w:tr w:rsidR="00BC7F27" w:rsidRPr="002A30E5" w14:paraId="169B4FED" w14:textId="77777777" w:rsidTr="00061870">
        <w:tc>
          <w:tcPr>
            <w:tcW w:w="395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3578A347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552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701CA964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Cím</w:t>
            </w:r>
          </w:p>
        </w:tc>
      </w:tr>
      <w:tr w:rsidR="00BC7F27" w:rsidRPr="002A30E5" w14:paraId="6772C39B" w14:textId="77777777" w:rsidTr="00061870">
        <w:tc>
          <w:tcPr>
            <w:tcW w:w="3954" w:type="dxa"/>
            <w:tcBorders>
              <w:top w:val="single" w:sz="12" w:space="0" w:color="auto"/>
            </w:tcBorders>
            <w:shd w:val="clear" w:color="auto" w:fill="FFEEDD"/>
          </w:tcPr>
          <w:p w14:paraId="5F55EE7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Zápor-tavi kutyafuttató</w:t>
            </w:r>
          </w:p>
        </w:tc>
        <w:tc>
          <w:tcPr>
            <w:tcW w:w="5529" w:type="dxa"/>
            <w:tcBorders>
              <w:top w:val="single" w:sz="12" w:space="0" w:color="auto"/>
            </w:tcBorders>
            <w:shd w:val="clear" w:color="auto" w:fill="FFEEDD"/>
          </w:tcPr>
          <w:p w14:paraId="7EAA545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Zápor-tó</w:t>
            </w:r>
          </w:p>
        </w:tc>
      </w:tr>
      <w:tr w:rsidR="00BC7F27" w:rsidRPr="002A30E5" w14:paraId="1E20141F" w14:textId="77777777" w:rsidTr="00061870">
        <w:tc>
          <w:tcPr>
            <w:tcW w:w="3954" w:type="dxa"/>
            <w:shd w:val="clear" w:color="auto" w:fill="FFEEDD"/>
          </w:tcPr>
          <w:p w14:paraId="38C6F31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436894C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Hóbiárt Basa utca és Retek utca sarka</w:t>
            </w:r>
          </w:p>
        </w:tc>
      </w:tr>
      <w:tr w:rsidR="00BC7F27" w:rsidRPr="002A30E5" w14:paraId="765F4344" w14:textId="77777777" w:rsidTr="00061870">
        <w:tc>
          <w:tcPr>
            <w:tcW w:w="3954" w:type="dxa"/>
            <w:shd w:val="clear" w:color="auto" w:fill="FFEEDD"/>
          </w:tcPr>
          <w:p w14:paraId="4FB0B8D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Lechner téri kutyafuttató</w:t>
            </w:r>
          </w:p>
        </w:tc>
        <w:tc>
          <w:tcPr>
            <w:tcW w:w="5529" w:type="dxa"/>
            <w:shd w:val="clear" w:color="auto" w:fill="FFEEDD"/>
          </w:tcPr>
          <w:p w14:paraId="49AFBFD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6721 Szeged, Lechner tér</w:t>
            </w:r>
          </w:p>
        </w:tc>
      </w:tr>
      <w:tr w:rsidR="00BC7F27" w:rsidRPr="002A30E5" w14:paraId="6A3CBDC3" w14:textId="77777777" w:rsidTr="00061870">
        <w:tc>
          <w:tcPr>
            <w:tcW w:w="3954" w:type="dxa"/>
            <w:shd w:val="clear" w:color="auto" w:fill="FFEEDD"/>
          </w:tcPr>
          <w:p w14:paraId="3FA46F5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Bartók téri kutyafuttató</w:t>
            </w:r>
          </w:p>
        </w:tc>
        <w:tc>
          <w:tcPr>
            <w:tcW w:w="5529" w:type="dxa"/>
            <w:shd w:val="clear" w:color="auto" w:fill="FFEEDD"/>
          </w:tcPr>
          <w:p w14:paraId="224FCB7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 Bartók tér</w:t>
            </w:r>
          </w:p>
        </w:tc>
      </w:tr>
      <w:tr w:rsidR="00BC7F27" w:rsidRPr="002A30E5" w14:paraId="27C744D8" w14:textId="77777777" w:rsidTr="00061870">
        <w:tc>
          <w:tcPr>
            <w:tcW w:w="3954" w:type="dxa"/>
            <w:shd w:val="clear" w:color="auto" w:fill="FFEEDD"/>
          </w:tcPr>
          <w:p w14:paraId="3748CA8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Hajlat utcai kutyafuttató</w:t>
            </w:r>
          </w:p>
        </w:tc>
        <w:tc>
          <w:tcPr>
            <w:tcW w:w="5529" w:type="dxa"/>
            <w:shd w:val="clear" w:color="auto" w:fill="FFEEDD"/>
          </w:tcPr>
          <w:p w14:paraId="7E8DFA4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Hajlat u. 4.</w:t>
            </w:r>
          </w:p>
        </w:tc>
      </w:tr>
      <w:tr w:rsidR="00BC7F27" w:rsidRPr="002A30E5" w14:paraId="2127A675" w14:textId="77777777" w:rsidTr="00061870">
        <w:tc>
          <w:tcPr>
            <w:tcW w:w="3954" w:type="dxa"/>
            <w:shd w:val="clear" w:color="auto" w:fill="FFEEDD"/>
          </w:tcPr>
          <w:p w14:paraId="22A8DE3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4361FCA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Tápai u. 2.</w:t>
            </w:r>
          </w:p>
        </w:tc>
      </w:tr>
      <w:tr w:rsidR="00BC7F27" w:rsidRPr="002A30E5" w14:paraId="02E19BBC" w14:textId="77777777" w:rsidTr="00061870">
        <w:tc>
          <w:tcPr>
            <w:tcW w:w="3954" w:type="dxa"/>
            <w:shd w:val="clear" w:color="auto" w:fill="FFEEDD"/>
          </w:tcPr>
          <w:p w14:paraId="0929AB0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1E92DAD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Rókusi krt. 8.</w:t>
            </w:r>
          </w:p>
        </w:tc>
      </w:tr>
      <w:tr w:rsidR="00BC7F27" w:rsidRPr="002A30E5" w14:paraId="15E85F1F" w14:textId="77777777" w:rsidTr="00061870">
        <w:tc>
          <w:tcPr>
            <w:tcW w:w="3954" w:type="dxa"/>
            <w:shd w:val="clear" w:color="auto" w:fill="FFEEDD"/>
          </w:tcPr>
          <w:p w14:paraId="24202EE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01B4F35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Csongrádi sgrt. és Makkosházi krt. sarka</w:t>
            </w:r>
          </w:p>
        </w:tc>
      </w:tr>
      <w:tr w:rsidR="00BC7F27" w:rsidRPr="002A30E5" w14:paraId="0AD7D6AC" w14:textId="77777777" w:rsidTr="00061870">
        <w:tc>
          <w:tcPr>
            <w:tcW w:w="3954" w:type="dxa"/>
            <w:shd w:val="clear" w:color="auto" w:fill="FFEEDD"/>
          </w:tcPr>
          <w:p w14:paraId="0E95EE2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28DEEA8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Puskás u. 5.</w:t>
            </w:r>
          </w:p>
        </w:tc>
      </w:tr>
      <w:tr w:rsidR="00BC7F27" w:rsidRPr="002A30E5" w14:paraId="4813C03E" w14:textId="77777777" w:rsidTr="00061870">
        <w:tc>
          <w:tcPr>
            <w:tcW w:w="3954" w:type="dxa"/>
            <w:shd w:val="clear" w:color="auto" w:fill="FFEEDD"/>
          </w:tcPr>
          <w:p w14:paraId="15533C9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Kálvária téri kutyafuttató</w:t>
            </w:r>
          </w:p>
        </w:tc>
        <w:tc>
          <w:tcPr>
            <w:tcW w:w="5529" w:type="dxa"/>
            <w:shd w:val="clear" w:color="auto" w:fill="FFEEDD"/>
          </w:tcPr>
          <w:p w14:paraId="3548E20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Kálvária tér</w:t>
            </w:r>
          </w:p>
        </w:tc>
      </w:tr>
      <w:tr w:rsidR="00BC7F27" w:rsidRPr="002A30E5" w14:paraId="40779FF2" w14:textId="77777777" w:rsidTr="00061870">
        <w:tc>
          <w:tcPr>
            <w:tcW w:w="3954" w:type="dxa"/>
            <w:shd w:val="clear" w:color="auto" w:fill="FFEEDD"/>
          </w:tcPr>
          <w:p w14:paraId="38C2EFF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Erzsébet Liget</w:t>
            </w:r>
          </w:p>
        </w:tc>
        <w:tc>
          <w:tcPr>
            <w:tcW w:w="5529" w:type="dxa"/>
            <w:shd w:val="clear" w:color="auto" w:fill="FFEEDD"/>
          </w:tcPr>
          <w:p w14:paraId="297D216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Népkert sor felőli oldalán</w:t>
            </w:r>
          </w:p>
        </w:tc>
      </w:tr>
      <w:tr w:rsidR="00BC7F27" w:rsidRPr="002A30E5" w14:paraId="339E2D9A" w14:textId="77777777" w:rsidTr="00061870">
        <w:tc>
          <w:tcPr>
            <w:tcW w:w="3954" w:type="dxa"/>
            <w:shd w:val="clear" w:color="auto" w:fill="FFEEDD"/>
          </w:tcPr>
          <w:p w14:paraId="483FE8D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Gyöngyvirág utcai kutyafuttató</w:t>
            </w:r>
          </w:p>
        </w:tc>
        <w:tc>
          <w:tcPr>
            <w:tcW w:w="5529" w:type="dxa"/>
            <w:shd w:val="clear" w:color="auto" w:fill="FFEEDD"/>
          </w:tcPr>
          <w:p w14:paraId="56D48FD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Gyöngyvirág utca 2.</w:t>
            </w:r>
          </w:p>
        </w:tc>
      </w:tr>
      <w:tr w:rsidR="00BC7F27" w:rsidRPr="002A30E5" w14:paraId="78DEFD93" w14:textId="77777777" w:rsidTr="00061870">
        <w:tc>
          <w:tcPr>
            <w:tcW w:w="3954" w:type="dxa"/>
            <w:shd w:val="clear" w:color="auto" w:fill="FFEEDD"/>
          </w:tcPr>
          <w:p w14:paraId="56483D4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Bécsi körúti kutyafuttató</w:t>
            </w:r>
          </w:p>
        </w:tc>
        <w:tc>
          <w:tcPr>
            <w:tcW w:w="5529" w:type="dxa"/>
            <w:shd w:val="clear" w:color="auto" w:fill="FFEEDD"/>
          </w:tcPr>
          <w:p w14:paraId="2C634F1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6722 Szeged, Bécsi krt. 33.</w:t>
            </w:r>
          </w:p>
        </w:tc>
      </w:tr>
      <w:tr w:rsidR="00BC7F27" w:rsidRPr="002A30E5" w14:paraId="0D26C7D8" w14:textId="77777777" w:rsidTr="00061870">
        <w:tc>
          <w:tcPr>
            <w:tcW w:w="3954" w:type="dxa"/>
            <w:shd w:val="clear" w:color="auto" w:fill="FFEEDD"/>
          </w:tcPr>
          <w:p w14:paraId="1DB2DBC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71A6200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Sárosi utca és Margaréta utca sarka</w:t>
            </w:r>
          </w:p>
        </w:tc>
      </w:tr>
      <w:tr w:rsidR="00BC7F27" w:rsidRPr="002A30E5" w14:paraId="10A4B7E2" w14:textId="77777777" w:rsidTr="00061870">
        <w:tc>
          <w:tcPr>
            <w:tcW w:w="3954" w:type="dxa"/>
            <w:shd w:val="clear" w:color="auto" w:fill="FFEEDD"/>
          </w:tcPr>
          <w:p w14:paraId="23CD582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17BB89D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Budapesti körút 30-34. számú épület mögött, a szervizút mellett</w:t>
            </w:r>
          </w:p>
        </w:tc>
      </w:tr>
      <w:tr w:rsidR="00BC7F27" w:rsidRPr="002A30E5" w14:paraId="57A7FF08" w14:textId="77777777" w:rsidTr="00061870">
        <w:tc>
          <w:tcPr>
            <w:tcW w:w="3954" w:type="dxa"/>
            <w:shd w:val="clear" w:color="auto" w:fill="FFEEDD"/>
          </w:tcPr>
          <w:p w14:paraId="1A2F0F5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Szilléri sugárúti kutyafuttató</w:t>
            </w:r>
          </w:p>
        </w:tc>
        <w:tc>
          <w:tcPr>
            <w:tcW w:w="5529" w:type="dxa"/>
            <w:shd w:val="clear" w:color="auto" w:fill="FFEEDD"/>
          </w:tcPr>
          <w:p w14:paraId="1A6CB6A8" w14:textId="3C418D16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Szilléri sgrt. 45. mögött</w:t>
            </w:r>
          </w:p>
        </w:tc>
      </w:tr>
      <w:tr w:rsidR="00F2483F" w:rsidRPr="002A30E5" w14:paraId="7DEFDD2B" w14:textId="77777777" w:rsidTr="00061870">
        <w:tc>
          <w:tcPr>
            <w:tcW w:w="3954" w:type="dxa"/>
            <w:shd w:val="clear" w:color="auto" w:fill="FFEEDD"/>
          </w:tcPr>
          <w:p w14:paraId="09354775" w14:textId="2C9A3855" w:rsidR="00F2483F" w:rsidRPr="002A30E5" w:rsidRDefault="00F2483F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Kutyafuttató</w:t>
            </w:r>
          </w:p>
        </w:tc>
        <w:tc>
          <w:tcPr>
            <w:tcW w:w="5529" w:type="dxa"/>
            <w:shd w:val="clear" w:color="auto" w:fill="FFEEDD"/>
          </w:tcPr>
          <w:p w14:paraId="5C031956" w14:textId="77E51F56" w:rsidR="00F2483F" w:rsidRPr="002A30E5" w:rsidRDefault="00F2483F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6753 Szeged, Tápéi Búcsú Tér sarka</w:t>
            </w:r>
          </w:p>
        </w:tc>
      </w:tr>
    </w:tbl>
    <w:p w14:paraId="208C402E" w14:textId="0AC98CC0" w:rsidR="00BC7F27" w:rsidRPr="002A30E5" w:rsidRDefault="00BC7F27" w:rsidP="00D0104C">
      <w:pPr>
        <w:spacing w:after="240"/>
        <w:jc w:val="both"/>
        <w:rPr>
          <w:rFonts w:ascii="Arial" w:hAnsi="Arial" w:cs="Arial"/>
        </w:rPr>
      </w:pPr>
    </w:p>
    <w:p w14:paraId="3787486A" w14:textId="6ED74029" w:rsidR="00BC7F27" w:rsidRPr="00F32343" w:rsidRDefault="00C868B3" w:rsidP="00D0104C">
      <w:pPr>
        <w:tabs>
          <w:tab w:val="right" w:pos="9072"/>
        </w:tabs>
        <w:spacing w:after="240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09440" behindDoc="1" locked="0" layoutInCell="1" allowOverlap="1" wp14:anchorId="7204676E" wp14:editId="785FD1DD">
            <wp:simplePos x="0" y="0"/>
            <wp:positionH relativeFrom="page">
              <wp:posOffset>7174230</wp:posOffset>
            </wp:positionH>
            <wp:positionV relativeFrom="paragraph">
              <wp:posOffset>5230067</wp:posOffset>
            </wp:positionV>
            <wp:extent cx="377476" cy="335639"/>
            <wp:effectExtent l="57150" t="76200" r="60960" b="83820"/>
            <wp:wrapNone/>
            <wp:docPr id="23" name="Kép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0043669">
                      <a:off x="0" y="0"/>
                      <a:ext cx="377476" cy="3356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11488" behindDoc="1" locked="0" layoutInCell="1" allowOverlap="1" wp14:anchorId="40A1E453" wp14:editId="6671ADBB">
            <wp:simplePos x="0" y="0"/>
            <wp:positionH relativeFrom="column">
              <wp:posOffset>5986706</wp:posOffset>
            </wp:positionH>
            <wp:positionV relativeFrom="paragraph">
              <wp:posOffset>5471540</wp:posOffset>
            </wp:positionV>
            <wp:extent cx="359238" cy="319422"/>
            <wp:effectExtent l="76200" t="76200" r="60325" b="80645"/>
            <wp:wrapNone/>
            <wp:docPr id="25" name="Kép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511619">
                      <a:off x="0" y="0"/>
                      <a:ext cx="359238" cy="3194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07392" behindDoc="1" locked="0" layoutInCell="1" allowOverlap="1" wp14:anchorId="4EA14A6C" wp14:editId="2CE25871">
            <wp:simplePos x="0" y="0"/>
            <wp:positionH relativeFrom="column">
              <wp:posOffset>6187489</wp:posOffset>
            </wp:positionH>
            <wp:positionV relativeFrom="paragraph">
              <wp:posOffset>5750378</wp:posOffset>
            </wp:positionV>
            <wp:extent cx="347284" cy="308793"/>
            <wp:effectExtent l="57150" t="76200" r="34290" b="72390"/>
            <wp:wrapNone/>
            <wp:docPr id="21" name="Kép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901809">
                      <a:off x="0" y="0"/>
                      <a:ext cx="347284" cy="3087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13536" behindDoc="1" locked="0" layoutInCell="1" allowOverlap="1" wp14:anchorId="486A18D8" wp14:editId="7846DB7A">
            <wp:simplePos x="0" y="0"/>
            <wp:positionH relativeFrom="page">
              <wp:posOffset>7392670</wp:posOffset>
            </wp:positionH>
            <wp:positionV relativeFrom="paragraph">
              <wp:posOffset>5541010</wp:posOffset>
            </wp:positionV>
            <wp:extent cx="363286" cy="323021"/>
            <wp:effectExtent l="38100" t="57150" r="36830" b="58420"/>
            <wp:wrapNone/>
            <wp:docPr id="28" name="Kép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0718123">
                      <a:off x="0" y="0"/>
                      <a:ext cx="363286" cy="3230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7F27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Állatorvosok:</w:t>
      </w:r>
      <w:r w:rsidR="00A37D72" w:rsidRPr="00F32343">
        <w:rPr>
          <w:rFonts w:ascii="Arial" w:hAnsi="Arial" w:cs="Arial"/>
          <w:noProof/>
          <w:sz w:val="24"/>
        </w:rPr>
        <w:t xml:space="preserve"> </w:t>
      </w:r>
    </w:p>
    <w:tbl>
      <w:tblPr>
        <w:tblStyle w:val="Rcsostblzat"/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972"/>
        <w:gridCol w:w="3969"/>
        <w:gridCol w:w="2542"/>
      </w:tblGrid>
      <w:tr w:rsidR="00BC7F27" w:rsidRPr="002A30E5" w14:paraId="312BCCC5" w14:textId="77777777" w:rsidTr="00061870">
        <w:tc>
          <w:tcPr>
            <w:tcW w:w="297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5BF1DFB3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39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691FC405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Cím</w:t>
            </w:r>
          </w:p>
        </w:tc>
        <w:tc>
          <w:tcPr>
            <w:tcW w:w="254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</w:tcPr>
          <w:p w14:paraId="02AFE689" w14:textId="77777777" w:rsidR="00BC7F27" w:rsidRPr="002A30E5" w:rsidRDefault="00BC7F27" w:rsidP="00F36A08">
            <w:pPr>
              <w:jc w:val="both"/>
              <w:rPr>
                <w:rFonts w:ascii="Arial" w:hAnsi="Arial" w:cs="Arial"/>
                <w:b/>
                <w:bCs/>
              </w:rPr>
            </w:pPr>
            <w:r w:rsidRPr="002A30E5">
              <w:rPr>
                <w:rFonts w:ascii="Arial" w:hAnsi="Arial" w:cs="Arial"/>
                <w:b/>
                <w:bCs/>
              </w:rPr>
              <w:t>Elérhetőség</w:t>
            </w:r>
          </w:p>
        </w:tc>
      </w:tr>
      <w:tr w:rsidR="00BC7F27" w:rsidRPr="002A30E5" w14:paraId="08675AC8" w14:textId="77777777" w:rsidTr="00061870">
        <w:tc>
          <w:tcPr>
            <w:tcW w:w="2972" w:type="dxa"/>
            <w:tcBorders>
              <w:top w:val="single" w:sz="12" w:space="0" w:color="auto"/>
            </w:tcBorders>
            <w:shd w:val="clear" w:color="auto" w:fill="FFEEDD"/>
          </w:tcPr>
          <w:p w14:paraId="785B617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Farkas Patrícia Éva állatorvos, egzotikus szakállatorvos</w:t>
            </w:r>
          </w:p>
        </w:tc>
        <w:tc>
          <w:tcPr>
            <w:tcW w:w="3969" w:type="dxa"/>
            <w:tcBorders>
              <w:top w:val="single" w:sz="12" w:space="0" w:color="auto"/>
            </w:tcBorders>
            <w:shd w:val="clear" w:color="auto" w:fill="FFEEDD"/>
          </w:tcPr>
          <w:p w14:paraId="64B79A33" w14:textId="3D28521E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6722 Szeged, </w:t>
            </w:r>
            <w:r w:rsidR="00F36A08">
              <w:rPr>
                <w:rFonts w:ascii="Arial" w:hAnsi="Arial" w:cs="Arial"/>
              </w:rPr>
              <w:t>Pálfy u. 6/a</w:t>
            </w:r>
          </w:p>
        </w:tc>
        <w:tc>
          <w:tcPr>
            <w:tcW w:w="2542" w:type="dxa"/>
            <w:tcBorders>
              <w:top w:val="single" w:sz="12" w:space="0" w:color="auto"/>
            </w:tcBorders>
            <w:shd w:val="clear" w:color="auto" w:fill="FFEEDD"/>
          </w:tcPr>
          <w:p w14:paraId="72A393B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+36 20 436 1723</w:t>
            </w:r>
          </w:p>
        </w:tc>
      </w:tr>
      <w:tr w:rsidR="00BC7F27" w:rsidRPr="002A30E5" w14:paraId="46380DE9" w14:textId="77777777" w:rsidTr="00061870">
        <w:tc>
          <w:tcPr>
            <w:tcW w:w="2972" w:type="dxa"/>
            <w:shd w:val="clear" w:color="auto" w:fill="FFEEDD"/>
          </w:tcPr>
          <w:p w14:paraId="0012693A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Zoo-Vet Állatorvosi Rendelő</w:t>
            </w:r>
          </w:p>
        </w:tc>
        <w:tc>
          <w:tcPr>
            <w:tcW w:w="3969" w:type="dxa"/>
            <w:shd w:val="clear" w:color="auto" w:fill="FFEEDD"/>
          </w:tcPr>
          <w:p w14:paraId="5D5B7CE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Fő fasor 56/B</w:t>
            </w:r>
          </w:p>
        </w:tc>
        <w:tc>
          <w:tcPr>
            <w:tcW w:w="2542" w:type="dxa"/>
            <w:shd w:val="clear" w:color="auto" w:fill="FFEEDD"/>
          </w:tcPr>
          <w:p w14:paraId="19D2C76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+36 20 966 6311</w:t>
            </w:r>
          </w:p>
        </w:tc>
      </w:tr>
      <w:tr w:rsidR="00BC7F27" w:rsidRPr="002A30E5" w14:paraId="24E779F9" w14:textId="77777777" w:rsidTr="00061870">
        <w:tc>
          <w:tcPr>
            <w:tcW w:w="2972" w:type="dxa"/>
            <w:shd w:val="clear" w:color="auto" w:fill="FFEEDD"/>
          </w:tcPr>
          <w:p w14:paraId="6F7A818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Bárkányi Pál</w:t>
            </w:r>
          </w:p>
        </w:tc>
        <w:tc>
          <w:tcPr>
            <w:tcW w:w="3969" w:type="dxa"/>
            <w:shd w:val="clear" w:color="auto" w:fill="FFEEDD"/>
          </w:tcPr>
          <w:p w14:paraId="49C808B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Irinyi János utca 22.</w:t>
            </w:r>
          </w:p>
        </w:tc>
        <w:tc>
          <w:tcPr>
            <w:tcW w:w="2542" w:type="dxa"/>
            <w:shd w:val="clear" w:color="auto" w:fill="FFEEDD"/>
          </w:tcPr>
          <w:p w14:paraId="1A03F55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+36 30 305 5373</w:t>
            </w:r>
          </w:p>
        </w:tc>
      </w:tr>
      <w:tr w:rsidR="00BC7F27" w:rsidRPr="002A30E5" w14:paraId="3B04366D" w14:textId="77777777" w:rsidTr="00061870">
        <w:tc>
          <w:tcPr>
            <w:tcW w:w="2972" w:type="dxa"/>
            <w:shd w:val="clear" w:color="auto" w:fill="FFEEDD"/>
          </w:tcPr>
          <w:p w14:paraId="5F3F12D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Papp-Vet Állategészségügyi Bt.</w:t>
            </w:r>
          </w:p>
        </w:tc>
        <w:tc>
          <w:tcPr>
            <w:tcW w:w="3969" w:type="dxa"/>
            <w:shd w:val="clear" w:color="auto" w:fill="FFEEDD"/>
          </w:tcPr>
          <w:p w14:paraId="11C34DC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6725 Szeged, Farkas utca 4. </w:t>
            </w:r>
          </w:p>
        </w:tc>
        <w:tc>
          <w:tcPr>
            <w:tcW w:w="2542" w:type="dxa"/>
            <w:shd w:val="clear" w:color="auto" w:fill="FFEEDD"/>
          </w:tcPr>
          <w:p w14:paraId="0C8A91B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+36 62 540 924</w:t>
            </w:r>
          </w:p>
        </w:tc>
      </w:tr>
      <w:tr w:rsidR="00BC7F27" w:rsidRPr="002A30E5" w14:paraId="4A9C1168" w14:textId="77777777" w:rsidTr="00061870">
        <w:tc>
          <w:tcPr>
            <w:tcW w:w="2972" w:type="dxa"/>
            <w:shd w:val="clear" w:color="auto" w:fill="FFEEDD"/>
          </w:tcPr>
          <w:p w14:paraId="2BA8C87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Kemenczei Katalin - Állatorvos Szeged</w:t>
            </w:r>
          </w:p>
        </w:tc>
        <w:tc>
          <w:tcPr>
            <w:tcW w:w="3969" w:type="dxa"/>
            <w:shd w:val="clear" w:color="auto" w:fill="FFEEDD"/>
          </w:tcPr>
          <w:p w14:paraId="05205BE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Tompa Mihály utca 20.</w:t>
            </w:r>
          </w:p>
        </w:tc>
        <w:tc>
          <w:tcPr>
            <w:tcW w:w="2542" w:type="dxa"/>
            <w:shd w:val="clear" w:color="auto" w:fill="FFEEDD"/>
          </w:tcPr>
          <w:p w14:paraId="45723D0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+36 20 358 1221</w:t>
            </w:r>
          </w:p>
        </w:tc>
      </w:tr>
      <w:tr w:rsidR="00BC7F27" w:rsidRPr="002A30E5" w14:paraId="542402AB" w14:textId="77777777" w:rsidTr="00061870">
        <w:tc>
          <w:tcPr>
            <w:tcW w:w="2972" w:type="dxa"/>
            <w:shd w:val="clear" w:color="auto" w:fill="FFEEDD"/>
          </w:tcPr>
          <w:p w14:paraId="605490C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Mender Ferenc</w:t>
            </w:r>
          </w:p>
        </w:tc>
        <w:tc>
          <w:tcPr>
            <w:tcW w:w="3969" w:type="dxa"/>
            <w:shd w:val="clear" w:color="auto" w:fill="FFEEDD"/>
          </w:tcPr>
          <w:p w14:paraId="274325D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Küküllői utca 5.</w:t>
            </w:r>
          </w:p>
        </w:tc>
        <w:tc>
          <w:tcPr>
            <w:tcW w:w="2542" w:type="dxa"/>
            <w:shd w:val="clear" w:color="auto" w:fill="FFEEDD"/>
          </w:tcPr>
          <w:p w14:paraId="56108DFD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+36 30 257 1838</w:t>
            </w:r>
          </w:p>
        </w:tc>
      </w:tr>
      <w:tr w:rsidR="00BC7F27" w:rsidRPr="002A30E5" w14:paraId="50095D99" w14:textId="77777777" w:rsidTr="00061870">
        <w:tc>
          <w:tcPr>
            <w:tcW w:w="2972" w:type="dxa"/>
            <w:shd w:val="clear" w:color="auto" w:fill="FFEEDD"/>
          </w:tcPr>
          <w:p w14:paraId="04873936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Tímár Állatorvosi rendelő</w:t>
            </w:r>
          </w:p>
        </w:tc>
        <w:tc>
          <w:tcPr>
            <w:tcW w:w="3969" w:type="dxa"/>
            <w:shd w:val="clear" w:color="auto" w:fill="FFEEDD"/>
          </w:tcPr>
          <w:p w14:paraId="52AA6CF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6753 Szeged, Honfoglalás utca 93.</w:t>
            </w:r>
          </w:p>
        </w:tc>
        <w:tc>
          <w:tcPr>
            <w:tcW w:w="2542" w:type="dxa"/>
            <w:shd w:val="clear" w:color="auto" w:fill="FFEEDD"/>
          </w:tcPr>
          <w:p w14:paraId="6F23EB5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+36 62 496 799</w:t>
            </w:r>
          </w:p>
        </w:tc>
      </w:tr>
      <w:tr w:rsidR="00BC7F27" w:rsidRPr="002A30E5" w14:paraId="5FF243AE" w14:textId="77777777" w:rsidTr="00061870">
        <w:tc>
          <w:tcPr>
            <w:tcW w:w="2972" w:type="dxa"/>
            <w:shd w:val="clear" w:color="auto" w:fill="FFEEDD"/>
          </w:tcPr>
          <w:p w14:paraId="12589884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Martinek Vilmos</w:t>
            </w:r>
          </w:p>
        </w:tc>
        <w:tc>
          <w:tcPr>
            <w:tcW w:w="3969" w:type="dxa"/>
            <w:shd w:val="clear" w:color="auto" w:fill="FFEEDD"/>
          </w:tcPr>
          <w:p w14:paraId="6BDFC2F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Sárkány utca 16.</w:t>
            </w:r>
          </w:p>
        </w:tc>
        <w:tc>
          <w:tcPr>
            <w:tcW w:w="2542" w:type="dxa"/>
            <w:shd w:val="clear" w:color="auto" w:fill="FFEEDD"/>
          </w:tcPr>
          <w:p w14:paraId="024659DE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+36 30 945 1386</w:t>
            </w:r>
          </w:p>
        </w:tc>
      </w:tr>
      <w:tr w:rsidR="00BC7F27" w:rsidRPr="002A30E5" w14:paraId="2179E195" w14:textId="77777777" w:rsidTr="00061870">
        <w:tc>
          <w:tcPr>
            <w:tcW w:w="2972" w:type="dxa"/>
            <w:shd w:val="clear" w:color="auto" w:fill="FFEEDD"/>
          </w:tcPr>
          <w:p w14:paraId="6C1B6698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Prigli Mária szakállatorvos állatorvos</w:t>
            </w:r>
          </w:p>
        </w:tc>
        <w:tc>
          <w:tcPr>
            <w:tcW w:w="3969" w:type="dxa"/>
            <w:shd w:val="clear" w:color="auto" w:fill="FFEEDD"/>
          </w:tcPr>
          <w:p w14:paraId="723BB3C7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6728 Szeged, Alkotmány utca 2.</w:t>
            </w:r>
          </w:p>
        </w:tc>
        <w:tc>
          <w:tcPr>
            <w:tcW w:w="2542" w:type="dxa"/>
            <w:shd w:val="clear" w:color="auto" w:fill="FFEEDD"/>
          </w:tcPr>
          <w:p w14:paraId="776CBC1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+36 62 471 727</w:t>
            </w:r>
          </w:p>
        </w:tc>
      </w:tr>
      <w:tr w:rsidR="00BC7F27" w:rsidRPr="002A30E5" w14:paraId="1D8347D4" w14:textId="77777777" w:rsidTr="00061870">
        <w:tc>
          <w:tcPr>
            <w:tcW w:w="2972" w:type="dxa"/>
            <w:shd w:val="clear" w:color="auto" w:fill="FFEEDD"/>
          </w:tcPr>
          <w:p w14:paraId="5BCFCF6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Kisállat-Ambulancia Állatorvosi Rendelőintézet</w:t>
            </w:r>
          </w:p>
        </w:tc>
        <w:tc>
          <w:tcPr>
            <w:tcW w:w="3969" w:type="dxa"/>
            <w:shd w:val="clear" w:color="auto" w:fill="FFEEDD"/>
          </w:tcPr>
          <w:p w14:paraId="4E542D5B" w14:textId="28B16E6B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Körtöltés utca 23.</w:t>
            </w:r>
          </w:p>
        </w:tc>
        <w:tc>
          <w:tcPr>
            <w:tcW w:w="2542" w:type="dxa"/>
            <w:shd w:val="clear" w:color="auto" w:fill="FFEEDD"/>
          </w:tcPr>
          <w:p w14:paraId="0E5CE9D5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+36 62 543 855</w:t>
            </w:r>
          </w:p>
        </w:tc>
      </w:tr>
      <w:tr w:rsidR="00BC7F27" w:rsidRPr="002A30E5" w14:paraId="58F8680C" w14:textId="77777777" w:rsidTr="00061870">
        <w:tc>
          <w:tcPr>
            <w:tcW w:w="2972" w:type="dxa"/>
            <w:shd w:val="clear" w:color="auto" w:fill="FFEEDD"/>
          </w:tcPr>
          <w:p w14:paraId="50675360" w14:textId="25D0C5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Marostői Állatorvosi Bt.</w:t>
            </w:r>
          </w:p>
        </w:tc>
        <w:tc>
          <w:tcPr>
            <w:tcW w:w="3969" w:type="dxa"/>
            <w:shd w:val="clear" w:color="auto" w:fill="FFEEDD"/>
          </w:tcPr>
          <w:p w14:paraId="26F66F08" w14:textId="5BA85D2E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6771 Szeged, Magyar utca 208. </w:t>
            </w:r>
          </w:p>
        </w:tc>
        <w:tc>
          <w:tcPr>
            <w:tcW w:w="2542" w:type="dxa"/>
            <w:shd w:val="clear" w:color="auto" w:fill="FFEEDD"/>
          </w:tcPr>
          <w:p w14:paraId="570E419F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+36 30 630 9950</w:t>
            </w:r>
          </w:p>
        </w:tc>
      </w:tr>
      <w:tr w:rsidR="00BC7F27" w:rsidRPr="002A30E5" w14:paraId="6637CC83" w14:textId="77777777" w:rsidTr="00061870">
        <w:tc>
          <w:tcPr>
            <w:tcW w:w="2972" w:type="dxa"/>
            <w:shd w:val="clear" w:color="auto" w:fill="FFEEDD"/>
          </w:tcPr>
          <w:p w14:paraId="4CBC74CB" w14:textId="453CD248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Alsóvárosi Kisállatrendelő</w:t>
            </w:r>
          </w:p>
        </w:tc>
        <w:tc>
          <w:tcPr>
            <w:tcW w:w="3969" w:type="dxa"/>
            <w:shd w:val="clear" w:color="auto" w:fill="FFEEDD"/>
          </w:tcPr>
          <w:p w14:paraId="74D960D1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6729 Szeged, Nemzetőr sor 6.</w:t>
            </w:r>
          </w:p>
        </w:tc>
        <w:tc>
          <w:tcPr>
            <w:tcW w:w="2542" w:type="dxa"/>
            <w:shd w:val="clear" w:color="auto" w:fill="FFEEDD"/>
          </w:tcPr>
          <w:p w14:paraId="5264204B" w14:textId="2AE290D5" w:rsidR="00BC7F27" w:rsidRPr="002A30E5" w:rsidRDefault="00E27B91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+36 20 926 2372</w:t>
            </w:r>
          </w:p>
        </w:tc>
      </w:tr>
      <w:tr w:rsidR="00BC7F27" w:rsidRPr="002A30E5" w14:paraId="63EB3D57" w14:textId="77777777" w:rsidTr="00061870">
        <w:tc>
          <w:tcPr>
            <w:tcW w:w="2972" w:type="dxa"/>
            <w:shd w:val="clear" w:color="auto" w:fill="FFEEDD"/>
          </w:tcPr>
          <w:p w14:paraId="05ADB3AE" w14:textId="680CB0A6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Állatorvosi Rendelő Dr. Farkas Attila Állatorvos</w:t>
            </w:r>
          </w:p>
        </w:tc>
        <w:tc>
          <w:tcPr>
            <w:tcW w:w="3969" w:type="dxa"/>
            <w:shd w:val="clear" w:color="auto" w:fill="FFEEDD"/>
          </w:tcPr>
          <w:p w14:paraId="73D2D7E0" w14:textId="02295B08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6791 Szeged, Negyvennyolcas utca 11.</w:t>
            </w:r>
          </w:p>
        </w:tc>
        <w:tc>
          <w:tcPr>
            <w:tcW w:w="2542" w:type="dxa"/>
            <w:shd w:val="clear" w:color="auto" w:fill="FFEEDD"/>
          </w:tcPr>
          <w:p w14:paraId="7AB09905" w14:textId="706C85B0" w:rsidR="00BC7F27" w:rsidRPr="002A30E5" w:rsidRDefault="00E27B91" w:rsidP="00F36A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+36 30 972 3016</w:t>
            </w:r>
          </w:p>
        </w:tc>
      </w:tr>
      <w:tr w:rsidR="00BC7F27" w:rsidRPr="002A30E5" w14:paraId="528C3274" w14:textId="77777777" w:rsidTr="00061870">
        <w:tc>
          <w:tcPr>
            <w:tcW w:w="2972" w:type="dxa"/>
            <w:shd w:val="clear" w:color="auto" w:fill="FFEEDD"/>
          </w:tcPr>
          <w:p w14:paraId="529D1B6E" w14:textId="11764D10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Fodor László állatorvos</w:t>
            </w:r>
          </w:p>
        </w:tc>
        <w:tc>
          <w:tcPr>
            <w:tcW w:w="3969" w:type="dxa"/>
            <w:shd w:val="clear" w:color="auto" w:fill="FFEEDD"/>
          </w:tcPr>
          <w:p w14:paraId="70322938" w14:textId="7A6EFE5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Töltés utca 10/A.</w:t>
            </w:r>
          </w:p>
        </w:tc>
        <w:tc>
          <w:tcPr>
            <w:tcW w:w="2542" w:type="dxa"/>
            <w:shd w:val="clear" w:color="auto" w:fill="FFEEDD"/>
          </w:tcPr>
          <w:p w14:paraId="4F643683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+36 30 248 8433</w:t>
            </w:r>
          </w:p>
        </w:tc>
      </w:tr>
      <w:tr w:rsidR="00BC7F27" w:rsidRPr="002A30E5" w14:paraId="3D8950BF" w14:textId="77777777" w:rsidTr="00061870">
        <w:tc>
          <w:tcPr>
            <w:tcW w:w="2972" w:type="dxa"/>
            <w:shd w:val="clear" w:color="auto" w:fill="FFEEDD"/>
          </w:tcPr>
          <w:p w14:paraId="67787770" w14:textId="614C09DC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Cicka Állat-egészségügyi és Oktatási Kft.</w:t>
            </w:r>
          </w:p>
        </w:tc>
        <w:tc>
          <w:tcPr>
            <w:tcW w:w="3969" w:type="dxa"/>
            <w:shd w:val="clear" w:color="auto" w:fill="FFEEDD"/>
          </w:tcPr>
          <w:p w14:paraId="138AE1BA" w14:textId="25C267C8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6771 Szeged, Hősök tere 4.</w:t>
            </w:r>
          </w:p>
        </w:tc>
        <w:tc>
          <w:tcPr>
            <w:tcW w:w="2542" w:type="dxa"/>
            <w:shd w:val="clear" w:color="auto" w:fill="FFEEDD"/>
          </w:tcPr>
          <w:p w14:paraId="52024E79" w14:textId="25DE1EC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+36 30 336 4440 </w:t>
            </w:r>
          </w:p>
        </w:tc>
      </w:tr>
      <w:tr w:rsidR="00BC7F27" w:rsidRPr="002A30E5" w14:paraId="000D6315" w14:textId="77777777" w:rsidTr="00061870">
        <w:tc>
          <w:tcPr>
            <w:tcW w:w="2972" w:type="dxa"/>
            <w:shd w:val="clear" w:color="auto" w:fill="FFEEDD"/>
          </w:tcPr>
          <w:p w14:paraId="57EB9297" w14:textId="6E04BF2C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Paposné Dr. Ábrahám Szílvia</w:t>
            </w:r>
          </w:p>
        </w:tc>
        <w:tc>
          <w:tcPr>
            <w:tcW w:w="3969" w:type="dxa"/>
            <w:shd w:val="clear" w:color="auto" w:fill="FFEEDD"/>
          </w:tcPr>
          <w:p w14:paraId="03639795" w14:textId="15A53822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6791 Szeged, Kubikos utca 31.</w:t>
            </w:r>
          </w:p>
        </w:tc>
        <w:tc>
          <w:tcPr>
            <w:tcW w:w="2542" w:type="dxa"/>
            <w:shd w:val="clear" w:color="auto" w:fill="FFEEDD"/>
          </w:tcPr>
          <w:p w14:paraId="1EBAD1C0" w14:textId="369CF472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+36 70 5</w:t>
            </w:r>
            <w:r w:rsidR="00C868B3" w:rsidRPr="002A30E5">
              <w:rPr>
                <w:rFonts w:ascii="Arial" w:hAnsi="Arial" w:cs="Arial"/>
              </w:rPr>
              <w:t>3</w:t>
            </w:r>
            <w:r w:rsidRPr="002A30E5">
              <w:rPr>
                <w:rFonts w:ascii="Arial" w:hAnsi="Arial" w:cs="Arial"/>
              </w:rPr>
              <w:t>8 6763</w:t>
            </w:r>
          </w:p>
        </w:tc>
      </w:tr>
      <w:tr w:rsidR="00BC7F27" w:rsidRPr="002A30E5" w14:paraId="4F4DED03" w14:textId="77777777" w:rsidTr="00061870">
        <w:tc>
          <w:tcPr>
            <w:tcW w:w="2972" w:type="dxa"/>
            <w:shd w:val="clear" w:color="auto" w:fill="FFEEDD"/>
          </w:tcPr>
          <w:p w14:paraId="1C9ED62D" w14:textId="5AF119FE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lastRenderedPageBreak/>
              <w:t>Vezér Állatorvosi Központ Rendelő/Univerzoom állatok áruház</w:t>
            </w:r>
          </w:p>
        </w:tc>
        <w:tc>
          <w:tcPr>
            <w:tcW w:w="3969" w:type="dxa"/>
            <w:shd w:val="clear" w:color="auto" w:fill="FFEEDD"/>
          </w:tcPr>
          <w:p w14:paraId="148B4302" w14:textId="47A93A09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6724 Szeged, Klapka tér 10.</w:t>
            </w:r>
          </w:p>
        </w:tc>
        <w:tc>
          <w:tcPr>
            <w:tcW w:w="2542" w:type="dxa"/>
            <w:shd w:val="clear" w:color="auto" w:fill="FFEEDD"/>
          </w:tcPr>
          <w:p w14:paraId="3D966FDB" w14:textId="776DC509" w:rsidR="00BC7F27" w:rsidRPr="002A30E5" w:rsidRDefault="00BC7F27" w:rsidP="00BC197C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 xml:space="preserve">+36 </w:t>
            </w:r>
            <w:r w:rsidR="00BC197C">
              <w:rPr>
                <w:rFonts w:ascii="Arial" w:hAnsi="Arial" w:cs="Arial"/>
              </w:rPr>
              <w:t>62 652 371</w:t>
            </w:r>
          </w:p>
        </w:tc>
      </w:tr>
      <w:tr w:rsidR="00BC7F27" w:rsidRPr="002A30E5" w14:paraId="4E5BBC3C" w14:textId="77777777" w:rsidTr="00061870">
        <w:tc>
          <w:tcPr>
            <w:tcW w:w="2972" w:type="dxa"/>
            <w:shd w:val="clear" w:color="auto" w:fill="FFEEDD"/>
          </w:tcPr>
          <w:p w14:paraId="7B8A7EBA" w14:textId="5BCF0B0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Somlai Tibor magánállatorvos</w:t>
            </w:r>
          </w:p>
        </w:tc>
        <w:tc>
          <w:tcPr>
            <w:tcW w:w="3969" w:type="dxa"/>
            <w:shd w:val="clear" w:color="auto" w:fill="FFEEDD"/>
          </w:tcPr>
          <w:p w14:paraId="0B2CA254" w14:textId="3D81B479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6725 Szeged, Nyíl utca 15.</w:t>
            </w:r>
          </w:p>
        </w:tc>
        <w:tc>
          <w:tcPr>
            <w:tcW w:w="2542" w:type="dxa"/>
            <w:shd w:val="clear" w:color="auto" w:fill="FFEEDD"/>
          </w:tcPr>
          <w:p w14:paraId="4A5C34A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+36 62 444 885</w:t>
            </w:r>
          </w:p>
        </w:tc>
      </w:tr>
      <w:tr w:rsidR="00BC7F27" w:rsidRPr="002A30E5" w14:paraId="1C69D463" w14:textId="77777777" w:rsidTr="00061870">
        <w:tc>
          <w:tcPr>
            <w:tcW w:w="2972" w:type="dxa"/>
            <w:shd w:val="clear" w:color="auto" w:fill="FFEEDD"/>
          </w:tcPr>
          <w:p w14:paraId="30512908" w14:textId="7CE38593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dr. Deim Zoltán Ph.D. állatorvos, Szeged állatorvosi rendelő</w:t>
            </w:r>
          </w:p>
        </w:tc>
        <w:tc>
          <w:tcPr>
            <w:tcW w:w="3969" w:type="dxa"/>
            <w:shd w:val="clear" w:color="auto" w:fill="FFEEDD"/>
          </w:tcPr>
          <w:p w14:paraId="349FEC94" w14:textId="16D92C96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6726 Szeged, Németh András utca 36.</w:t>
            </w:r>
          </w:p>
        </w:tc>
        <w:tc>
          <w:tcPr>
            <w:tcW w:w="2542" w:type="dxa"/>
            <w:shd w:val="clear" w:color="auto" w:fill="FFEEDD"/>
          </w:tcPr>
          <w:p w14:paraId="7643A6FB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+36 30 418 1443</w:t>
            </w:r>
          </w:p>
        </w:tc>
      </w:tr>
      <w:tr w:rsidR="00BC7F27" w:rsidRPr="002A30E5" w14:paraId="6380093D" w14:textId="77777777" w:rsidTr="00061870">
        <w:tc>
          <w:tcPr>
            <w:tcW w:w="2972" w:type="dxa"/>
            <w:shd w:val="clear" w:color="auto" w:fill="FFEEDD"/>
          </w:tcPr>
          <w:p w14:paraId="23058E58" w14:textId="2CC58B0F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Szögedi Ló és Kisállat Ambulancia</w:t>
            </w:r>
          </w:p>
        </w:tc>
        <w:tc>
          <w:tcPr>
            <w:tcW w:w="3969" w:type="dxa"/>
            <w:shd w:val="clear" w:color="auto" w:fill="FFEEDD"/>
          </w:tcPr>
          <w:p w14:paraId="2732782C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6727 Szeged, Algyői út 11.</w:t>
            </w:r>
          </w:p>
        </w:tc>
        <w:tc>
          <w:tcPr>
            <w:tcW w:w="2542" w:type="dxa"/>
            <w:shd w:val="clear" w:color="auto" w:fill="FFEEDD"/>
          </w:tcPr>
          <w:p w14:paraId="5638FE49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+36 30 157 9967</w:t>
            </w:r>
          </w:p>
        </w:tc>
      </w:tr>
      <w:tr w:rsidR="00BC7F27" w:rsidRPr="002A30E5" w14:paraId="4646C1C1" w14:textId="77777777" w:rsidTr="00061870">
        <w:tc>
          <w:tcPr>
            <w:tcW w:w="2972" w:type="dxa"/>
            <w:shd w:val="clear" w:color="auto" w:fill="FFEEDD"/>
          </w:tcPr>
          <w:p w14:paraId="41EF5761" w14:textId="0FB10311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Petmed Állatorvosi Rendelő</w:t>
            </w:r>
          </w:p>
        </w:tc>
        <w:tc>
          <w:tcPr>
            <w:tcW w:w="3969" w:type="dxa"/>
            <w:shd w:val="clear" w:color="auto" w:fill="FFEEDD"/>
          </w:tcPr>
          <w:p w14:paraId="15F80580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6723 Szeged, Róna u. 27.</w:t>
            </w:r>
          </w:p>
        </w:tc>
        <w:tc>
          <w:tcPr>
            <w:tcW w:w="2542" w:type="dxa"/>
            <w:shd w:val="clear" w:color="auto" w:fill="FFEEDD"/>
          </w:tcPr>
          <w:p w14:paraId="66F7AA22" w14:textId="77777777" w:rsidR="00BC7F27" w:rsidRPr="002A30E5" w:rsidRDefault="00BC7F27" w:rsidP="00F36A08">
            <w:pPr>
              <w:jc w:val="both"/>
              <w:rPr>
                <w:rFonts w:ascii="Arial" w:hAnsi="Arial" w:cs="Arial"/>
              </w:rPr>
            </w:pPr>
            <w:r w:rsidRPr="002A30E5">
              <w:rPr>
                <w:rFonts w:ascii="Arial" w:hAnsi="Arial" w:cs="Arial"/>
              </w:rPr>
              <w:t>+36 20 945 1105</w:t>
            </w:r>
          </w:p>
        </w:tc>
      </w:tr>
    </w:tbl>
    <w:p w14:paraId="13B8128F" w14:textId="7CC0A00E" w:rsidR="00BC7F27" w:rsidRDefault="0043794E" w:rsidP="00D0104C">
      <w:pPr>
        <w:spacing w:after="240"/>
        <w:jc w:val="both"/>
      </w:pP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25824" behindDoc="1" locked="0" layoutInCell="1" allowOverlap="1" wp14:anchorId="070771D8" wp14:editId="7595365B">
            <wp:simplePos x="0" y="0"/>
            <wp:positionH relativeFrom="margin">
              <wp:posOffset>2413660</wp:posOffset>
            </wp:positionH>
            <wp:positionV relativeFrom="paragraph">
              <wp:posOffset>-157455</wp:posOffset>
            </wp:positionV>
            <wp:extent cx="1271905" cy="1130935"/>
            <wp:effectExtent l="228600" t="285750" r="233045" b="297815"/>
            <wp:wrapNone/>
            <wp:docPr id="36" name="Kép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640249">
                      <a:off x="0" y="0"/>
                      <a:ext cx="1271905" cy="1130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262A">
        <w:rPr>
          <w:rFonts w:ascii="Arial" w:hAnsi="Arial" w:cs="Arial"/>
          <w:b/>
          <w:bCs/>
          <w:noProof/>
          <w:color w:val="666633"/>
          <w:sz w:val="28"/>
          <w:szCs w:val="28"/>
          <w:u w:val="single"/>
          <w:lang w:eastAsia="hu-HU"/>
        </w:rPr>
        <w:drawing>
          <wp:anchor distT="0" distB="0" distL="114300" distR="114300" simplePos="0" relativeHeight="251694080" behindDoc="1" locked="0" layoutInCell="1" allowOverlap="1" wp14:anchorId="5F4A5A52" wp14:editId="535F2C61">
            <wp:simplePos x="0" y="0"/>
            <wp:positionH relativeFrom="page">
              <wp:align>left</wp:align>
            </wp:positionH>
            <wp:positionV relativeFrom="paragraph">
              <wp:posOffset>-2730822</wp:posOffset>
            </wp:positionV>
            <wp:extent cx="1800000" cy="637896"/>
            <wp:effectExtent l="0" t="0" r="0" b="0"/>
            <wp:wrapNone/>
            <wp:docPr id="32" name="Kép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22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60" r="7810"/>
                    <a:stretch/>
                  </pic:blipFill>
                  <pic:spPr bwMode="auto">
                    <a:xfrm>
                      <a:off x="0" y="0"/>
                      <a:ext cx="1800000" cy="637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24FA7F" w14:textId="7E913113" w:rsidR="005B4082" w:rsidRDefault="005B4082" w:rsidP="00D0104C">
      <w:pPr>
        <w:spacing w:after="240"/>
        <w:jc w:val="both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bookmarkStart w:id="1" w:name="_GoBack"/>
      <w:bookmarkEnd w:id="1"/>
    </w:p>
    <w:tbl>
      <w:tblPr>
        <w:tblStyle w:val="Rcsostblzat"/>
        <w:tblpPr w:leftFromText="141" w:rightFromText="141" w:vertAnchor="text" w:horzAnchor="margin" w:tblpY="505"/>
        <w:tblW w:w="96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962"/>
        <w:gridCol w:w="3969"/>
        <w:gridCol w:w="2693"/>
      </w:tblGrid>
      <w:tr w:rsidR="005B4082" w:rsidRPr="007F223C" w14:paraId="64C96571" w14:textId="77777777" w:rsidTr="005B4082">
        <w:tc>
          <w:tcPr>
            <w:tcW w:w="296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1F275B26" w14:textId="3AE1E847" w:rsidR="005B4082" w:rsidRPr="007F223C" w:rsidRDefault="005B4082" w:rsidP="005B4082">
            <w:pPr>
              <w:jc w:val="left"/>
              <w:rPr>
                <w:rFonts w:ascii="Arial" w:hAnsi="Arial" w:cs="Arial"/>
                <w:b/>
                <w:bCs/>
              </w:rPr>
            </w:pPr>
            <w:r w:rsidRPr="007F223C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39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43E07F38" w14:textId="6C6BC064" w:rsidR="005B4082" w:rsidRPr="007F223C" w:rsidRDefault="005B4082" w:rsidP="005B4082">
            <w:pPr>
              <w:jc w:val="left"/>
              <w:rPr>
                <w:rFonts w:ascii="Arial" w:hAnsi="Arial" w:cs="Arial"/>
                <w:b/>
                <w:bCs/>
              </w:rPr>
            </w:pPr>
            <w:r w:rsidRPr="007F223C">
              <w:rPr>
                <w:rFonts w:ascii="Arial" w:hAnsi="Arial" w:cs="Arial"/>
                <w:b/>
                <w:bCs/>
              </w:rPr>
              <w:t>Cím</w:t>
            </w:r>
          </w:p>
        </w:tc>
        <w:tc>
          <w:tcPr>
            <w:tcW w:w="269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DBB7"/>
            <w:vAlign w:val="center"/>
          </w:tcPr>
          <w:p w14:paraId="167D6CF3" w14:textId="77777777" w:rsidR="005B4082" w:rsidRPr="007F223C" w:rsidRDefault="005B4082" w:rsidP="005B4082">
            <w:pPr>
              <w:jc w:val="left"/>
              <w:rPr>
                <w:rFonts w:ascii="Arial" w:hAnsi="Arial" w:cs="Arial"/>
                <w:b/>
                <w:bCs/>
              </w:rPr>
            </w:pPr>
            <w:r w:rsidRPr="007F223C">
              <w:rPr>
                <w:rFonts w:ascii="Arial" w:hAnsi="Arial" w:cs="Arial"/>
                <w:b/>
                <w:bCs/>
              </w:rPr>
              <w:t>Elérhetőség</w:t>
            </w:r>
          </w:p>
        </w:tc>
      </w:tr>
      <w:tr w:rsidR="005B4082" w:rsidRPr="001C495F" w14:paraId="2A2C8E16" w14:textId="77777777" w:rsidTr="005B4082">
        <w:tc>
          <w:tcPr>
            <w:tcW w:w="2962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1D457E9D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Sziksósfürdő Strand és Kemping</w:t>
            </w:r>
          </w:p>
        </w:tc>
        <w:tc>
          <w:tcPr>
            <w:tcW w:w="3969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0E17095B" w14:textId="4CEFD19D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6791 Szeged-Kiskundorozsma, Vereshomok út</w:t>
            </w:r>
          </w:p>
        </w:tc>
        <w:tc>
          <w:tcPr>
            <w:tcW w:w="2693" w:type="dxa"/>
            <w:tcBorders>
              <w:top w:val="single" w:sz="12" w:space="0" w:color="auto"/>
            </w:tcBorders>
            <w:shd w:val="clear" w:color="auto" w:fill="FFEEDD"/>
            <w:vAlign w:val="center"/>
          </w:tcPr>
          <w:p w14:paraId="24CEA401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+36 62 551 920</w:t>
            </w:r>
          </w:p>
          <w:p w14:paraId="267679D4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+36 20 335 9180</w:t>
            </w:r>
          </w:p>
        </w:tc>
      </w:tr>
      <w:tr w:rsidR="005B4082" w:rsidRPr="001C495F" w14:paraId="784D8AF4" w14:textId="77777777" w:rsidTr="005B4082">
        <w:tc>
          <w:tcPr>
            <w:tcW w:w="2962" w:type="dxa"/>
            <w:shd w:val="clear" w:color="auto" w:fill="FFEEDD"/>
            <w:vAlign w:val="center"/>
          </w:tcPr>
          <w:p w14:paraId="0A53B431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Mosoly Apartman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4834793E" w14:textId="172D3E5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6722 Szeged,</w:t>
            </w:r>
          </w:p>
          <w:p w14:paraId="201C1744" w14:textId="1A1B559A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Szentháromság utca 38.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70B55A13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+36 20 921 4648</w:t>
            </w:r>
          </w:p>
        </w:tc>
      </w:tr>
      <w:tr w:rsidR="005B4082" w:rsidRPr="001C495F" w14:paraId="0FC832C3" w14:textId="77777777" w:rsidTr="005B4082">
        <w:tc>
          <w:tcPr>
            <w:tcW w:w="2962" w:type="dxa"/>
            <w:shd w:val="clear" w:color="auto" w:fill="FFEEDD"/>
            <w:vAlign w:val="center"/>
          </w:tcPr>
          <w:p w14:paraId="51D89CD0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Science Hotel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7E04C03C" w14:textId="7DF43D78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6722 Szeged,</w:t>
            </w:r>
          </w:p>
          <w:p w14:paraId="174FB47C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Petőfi Sándor sgrt. 17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67CBC818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+36 30 251 4592</w:t>
            </w:r>
          </w:p>
        </w:tc>
      </w:tr>
      <w:tr w:rsidR="005B4082" w:rsidRPr="001C495F" w14:paraId="63B142A1" w14:textId="77777777" w:rsidTr="005B4082">
        <w:tc>
          <w:tcPr>
            <w:tcW w:w="2962" w:type="dxa"/>
            <w:shd w:val="clear" w:color="auto" w:fill="FFEEDD"/>
            <w:vAlign w:val="center"/>
          </w:tcPr>
          <w:p w14:paraId="0E5027DA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Hunguest Hotel Forrás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341594D6" w14:textId="4BBF664A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6726 Szeged, Szent-Györgyi Albert utca 16-24.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3AFBA9E3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+36 62 566 466</w:t>
            </w:r>
          </w:p>
        </w:tc>
      </w:tr>
      <w:tr w:rsidR="005B4082" w:rsidRPr="001C495F" w14:paraId="3A9D398C" w14:textId="77777777" w:rsidTr="005B4082">
        <w:tc>
          <w:tcPr>
            <w:tcW w:w="2962" w:type="dxa"/>
            <w:shd w:val="clear" w:color="auto" w:fill="FFEEDD"/>
            <w:vAlign w:val="center"/>
          </w:tcPr>
          <w:p w14:paraId="2255FA2D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Partium Hotel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576B4219" w14:textId="7CC42CB2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6722. Szeged,</w:t>
            </w:r>
          </w:p>
          <w:p w14:paraId="48D3AA4C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Honvéd tér 3.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7B39110E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+36 62 289 188</w:t>
            </w:r>
          </w:p>
          <w:p w14:paraId="5750320E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+36 20 354 0880</w:t>
            </w:r>
          </w:p>
        </w:tc>
      </w:tr>
      <w:tr w:rsidR="005B4082" w:rsidRPr="001C495F" w14:paraId="60BB9EAC" w14:textId="77777777" w:rsidTr="005B4082">
        <w:tc>
          <w:tcPr>
            <w:tcW w:w="2962" w:type="dxa"/>
            <w:shd w:val="clear" w:color="auto" w:fill="FFEEDD"/>
            <w:vAlign w:val="center"/>
          </w:tcPr>
          <w:p w14:paraId="3CB5905E" w14:textId="4767C310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Illés Hotel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1C703E31" w14:textId="58A25E4A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6721 Szeged,</w:t>
            </w:r>
          </w:p>
          <w:p w14:paraId="190EA1B0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Maros u. 37.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615DA624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+36 62 315 640</w:t>
            </w:r>
          </w:p>
        </w:tc>
      </w:tr>
      <w:tr w:rsidR="005B4082" w:rsidRPr="001C495F" w14:paraId="1FDFEF64" w14:textId="77777777" w:rsidTr="005B4082">
        <w:tc>
          <w:tcPr>
            <w:tcW w:w="2962" w:type="dxa"/>
            <w:shd w:val="clear" w:color="auto" w:fill="FFEEDD"/>
            <w:vAlign w:val="center"/>
          </w:tcPr>
          <w:p w14:paraId="18C32665" w14:textId="5C040572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Art Hotel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11A4B87A" w14:textId="4DD9DB63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6720 Szeged,</w:t>
            </w:r>
          </w:p>
          <w:p w14:paraId="7745D43E" w14:textId="736C9728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Somogyi u. 16.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4CEC4A01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+36 62 592 888</w:t>
            </w:r>
          </w:p>
        </w:tc>
      </w:tr>
      <w:tr w:rsidR="005B4082" w:rsidRPr="001C495F" w14:paraId="71AAF891" w14:textId="77777777" w:rsidTr="005B4082">
        <w:tc>
          <w:tcPr>
            <w:tcW w:w="2962" w:type="dxa"/>
            <w:shd w:val="clear" w:color="auto" w:fill="FFEEDD"/>
            <w:vAlign w:val="center"/>
          </w:tcPr>
          <w:p w14:paraId="6CEF9FCC" w14:textId="1235F64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Tisza Sport Hotel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3FD25876" w14:textId="09767C4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6726 Szeged, Szent-Györgyi Albert utca 42.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03986A62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+36 62 431 428</w:t>
            </w:r>
          </w:p>
          <w:p w14:paraId="0935D7F8" w14:textId="77777777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+36 30 993 3213</w:t>
            </w:r>
          </w:p>
        </w:tc>
      </w:tr>
      <w:tr w:rsidR="005B4082" w:rsidRPr="001C495F" w14:paraId="1EB8CFAD" w14:textId="77777777" w:rsidTr="005B4082">
        <w:tc>
          <w:tcPr>
            <w:tcW w:w="2962" w:type="dxa"/>
            <w:shd w:val="clear" w:color="auto" w:fill="FFEEDD"/>
            <w:vAlign w:val="center"/>
          </w:tcPr>
          <w:p w14:paraId="470ECAB6" w14:textId="77777777" w:rsidR="005B4082" w:rsidRPr="001C495F" w:rsidRDefault="005B4082" w:rsidP="005B4082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Maya Panzió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1D8381A9" w14:textId="3DE129E2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6726 Szeged, Népkert sor 1.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5911E631" w14:textId="372265A2" w:rsidR="005B4082" w:rsidRPr="001C495F" w:rsidRDefault="005B4082" w:rsidP="005B4082">
            <w:pPr>
              <w:jc w:val="left"/>
              <w:rPr>
                <w:rFonts w:ascii="Arial" w:hAnsi="Arial" w:cs="Arial"/>
              </w:rPr>
            </w:pPr>
            <w:r w:rsidRPr="001C495F">
              <w:rPr>
                <w:rFonts w:ascii="Arial" w:hAnsi="Arial" w:cs="Arial"/>
              </w:rPr>
              <w:t>+36 62 202 505</w:t>
            </w:r>
          </w:p>
        </w:tc>
      </w:tr>
      <w:tr w:rsidR="005B4082" w:rsidRPr="001C495F" w14:paraId="3B37C88E" w14:textId="77777777" w:rsidTr="005B4082">
        <w:tc>
          <w:tcPr>
            <w:tcW w:w="2962" w:type="dxa"/>
            <w:shd w:val="clear" w:color="auto" w:fill="FFEEDD"/>
            <w:vAlign w:val="center"/>
          </w:tcPr>
          <w:p w14:paraId="3303EC93" w14:textId="4DC48E11" w:rsidR="005B4082" w:rsidRPr="00F02D91" w:rsidRDefault="005B4082" w:rsidP="005B4082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F02D91">
              <w:rPr>
                <w:rFonts w:ascii="Arial" w:hAnsi="Arial" w:cs="Arial"/>
              </w:rPr>
              <w:t>Hotel Piano</w:t>
            </w:r>
          </w:p>
        </w:tc>
        <w:tc>
          <w:tcPr>
            <w:tcW w:w="3969" w:type="dxa"/>
            <w:shd w:val="clear" w:color="auto" w:fill="FFEEDD"/>
            <w:vAlign w:val="center"/>
          </w:tcPr>
          <w:p w14:paraId="38979D3E" w14:textId="263096AA" w:rsidR="005B4082" w:rsidRPr="00F02D91" w:rsidRDefault="005B4082" w:rsidP="005B4082">
            <w:pPr>
              <w:jc w:val="left"/>
              <w:rPr>
                <w:rFonts w:ascii="Arial" w:hAnsi="Arial" w:cs="Arial"/>
              </w:rPr>
            </w:pPr>
            <w:r w:rsidRPr="00F02D91">
              <w:rPr>
                <w:rFonts w:ascii="Arial" w:hAnsi="Arial" w:cs="Arial"/>
              </w:rPr>
              <w:t>6722 Szeged, Petőfi Sándor sgt 4.</w:t>
            </w:r>
          </w:p>
        </w:tc>
        <w:tc>
          <w:tcPr>
            <w:tcW w:w="2693" w:type="dxa"/>
            <w:shd w:val="clear" w:color="auto" w:fill="FFEEDD"/>
            <w:vAlign w:val="center"/>
          </w:tcPr>
          <w:p w14:paraId="2B782532" w14:textId="7A252CFF" w:rsidR="005B4082" w:rsidRPr="00F02D91" w:rsidRDefault="005B4082" w:rsidP="005B4082">
            <w:pPr>
              <w:jc w:val="left"/>
              <w:rPr>
                <w:rFonts w:ascii="Arial" w:hAnsi="Arial" w:cs="Arial"/>
              </w:rPr>
            </w:pPr>
            <w:r w:rsidRPr="00F02D91">
              <w:rPr>
                <w:rFonts w:ascii="Arial" w:hAnsi="Arial" w:cs="Arial"/>
              </w:rPr>
              <w:t>+36 30 637 7222</w:t>
            </w:r>
          </w:p>
        </w:tc>
      </w:tr>
    </w:tbl>
    <w:p w14:paraId="17ACBD43" w14:textId="33009078" w:rsidR="00B05D38" w:rsidRDefault="0043794E" w:rsidP="00D0104C">
      <w:pPr>
        <w:spacing w:after="240"/>
        <w:jc w:val="both"/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21728" behindDoc="1" locked="0" layoutInCell="1" allowOverlap="1" wp14:anchorId="381AB01E" wp14:editId="172F9592">
            <wp:simplePos x="0" y="0"/>
            <wp:positionH relativeFrom="column">
              <wp:posOffset>0</wp:posOffset>
            </wp:positionH>
            <wp:positionV relativeFrom="paragraph">
              <wp:posOffset>285115</wp:posOffset>
            </wp:positionV>
            <wp:extent cx="1271905" cy="1130935"/>
            <wp:effectExtent l="228600" t="285750" r="194945" b="297815"/>
            <wp:wrapNone/>
            <wp:docPr id="34" name="Kép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2640249">
                      <a:off x="0" y="0"/>
                      <a:ext cx="1271905" cy="1130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7F27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Szálláshelyek</w:t>
      </w:r>
      <w:r w:rsidR="00506BE9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 xml:space="preserve"> kutyáva</w:t>
      </w:r>
      <w:r w:rsidR="008A2951" w:rsidRPr="00F32343">
        <w:rPr>
          <w:rFonts w:ascii="Arial" w:hAnsi="Arial" w:cs="Arial"/>
          <w:b/>
          <w:bCs/>
          <w:color w:val="666633"/>
          <w:sz w:val="32"/>
          <w:szCs w:val="28"/>
          <w:u w:val="single"/>
        </w:rPr>
        <w:t>l</w:t>
      </w:r>
    </w:p>
    <w:p w14:paraId="18CE3B2A" w14:textId="2E897446" w:rsidR="00B05D38" w:rsidRDefault="0043794E">
      <w:pPr>
        <w:rPr>
          <w:rFonts w:ascii="Arial" w:hAnsi="Arial" w:cs="Arial"/>
          <w:b/>
          <w:bCs/>
          <w:color w:val="666633"/>
          <w:sz w:val="32"/>
          <w:szCs w:val="28"/>
          <w:u w:val="single"/>
        </w:rPr>
      </w:pPr>
      <w:r w:rsidRPr="00F32343">
        <w:rPr>
          <w:rFonts w:ascii="Arial" w:hAnsi="Arial" w:cs="Arial"/>
          <w:noProof/>
          <w:sz w:val="24"/>
          <w:lang w:eastAsia="hu-HU"/>
        </w:rPr>
        <w:drawing>
          <wp:anchor distT="0" distB="0" distL="114300" distR="114300" simplePos="0" relativeHeight="251723776" behindDoc="1" locked="0" layoutInCell="1" allowOverlap="1" wp14:anchorId="15D050C3" wp14:editId="45FE1F00">
            <wp:simplePos x="0" y="0"/>
            <wp:positionH relativeFrom="leftMargin">
              <wp:align>right</wp:align>
            </wp:positionH>
            <wp:positionV relativeFrom="paragraph">
              <wp:posOffset>3731772</wp:posOffset>
            </wp:positionV>
            <wp:extent cx="1271905" cy="1130935"/>
            <wp:effectExtent l="209550" t="266700" r="213995" b="259715"/>
            <wp:wrapNone/>
            <wp:docPr id="35" name="Kép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693320">
                      <a:off x="0" y="0"/>
                      <a:ext cx="1271905" cy="1130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30E5">
        <w:rPr>
          <w:rFonts w:ascii="Arial" w:hAnsi="Arial" w:cs="Arial"/>
          <w:noProof/>
          <w:lang w:eastAsia="hu-HU"/>
        </w:rPr>
        <w:drawing>
          <wp:anchor distT="0" distB="0" distL="114300" distR="114300" simplePos="0" relativeHeight="251677696" behindDoc="1" locked="0" layoutInCell="1" allowOverlap="1" wp14:anchorId="4255681C" wp14:editId="0F853166">
            <wp:simplePos x="0" y="0"/>
            <wp:positionH relativeFrom="column">
              <wp:posOffset>3735936</wp:posOffset>
            </wp:positionH>
            <wp:positionV relativeFrom="paragraph">
              <wp:posOffset>4375306</wp:posOffset>
            </wp:positionV>
            <wp:extent cx="2021359" cy="1797324"/>
            <wp:effectExtent l="342900" t="419100" r="264795" b="412750"/>
            <wp:wrapNone/>
            <wp:docPr id="16" name="Kép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Kép 9"/>
                    <pic:cNvPicPr/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2" t="18001" r="28902" b="55817"/>
                    <a:stretch/>
                  </pic:blipFill>
                  <pic:spPr bwMode="auto">
                    <a:xfrm rot="1949605">
                      <a:off x="0" y="0"/>
                      <a:ext cx="2021359" cy="17973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D38">
        <w:rPr>
          <w:rFonts w:ascii="Arial" w:hAnsi="Arial" w:cs="Arial"/>
          <w:b/>
          <w:bCs/>
          <w:color w:val="666633"/>
          <w:sz w:val="32"/>
          <w:szCs w:val="28"/>
          <w:u w:val="single"/>
        </w:rPr>
        <w:br w:type="page"/>
      </w:r>
    </w:p>
    <w:p w14:paraId="389741D0" w14:textId="577CBDC8" w:rsidR="00BC7F27" w:rsidRPr="00F32343" w:rsidRDefault="00BC7F27" w:rsidP="00D0104C">
      <w:pPr>
        <w:spacing w:after="240"/>
        <w:jc w:val="both"/>
        <w:rPr>
          <w:rFonts w:ascii="Arial" w:hAnsi="Arial" w:cs="Arial"/>
          <w:b/>
          <w:bCs/>
          <w:sz w:val="32"/>
          <w:szCs w:val="28"/>
          <w:u w:val="single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013"/>
        <w:gridCol w:w="3015"/>
        <w:gridCol w:w="3014"/>
      </w:tblGrid>
      <w:tr w:rsidR="00B05D38" w14:paraId="3E38698D" w14:textId="77777777" w:rsidTr="005B4082">
        <w:tc>
          <w:tcPr>
            <w:tcW w:w="301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1A8714C7" w14:textId="1D85FFA9" w:rsidR="00B05D38" w:rsidRPr="005B4082" w:rsidRDefault="00B05D38" w:rsidP="005B4082">
            <w:pPr>
              <w:jc w:val="left"/>
              <w:rPr>
                <w:rFonts w:ascii="Arial" w:hAnsi="Arial" w:cs="Arial"/>
                <w:b/>
                <w:bCs/>
              </w:rPr>
            </w:pPr>
            <w:r w:rsidRPr="005B4082">
              <w:rPr>
                <w:rFonts w:ascii="Arial" w:hAnsi="Arial" w:cs="Arial"/>
                <w:b/>
                <w:bCs/>
              </w:rPr>
              <w:t>Név</w:t>
            </w:r>
          </w:p>
        </w:tc>
        <w:tc>
          <w:tcPr>
            <w:tcW w:w="301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4B34C9C5" w14:textId="7AFB6EEE" w:rsidR="00B05D38" w:rsidRPr="005B4082" w:rsidRDefault="00B05D38" w:rsidP="00614509">
            <w:pPr>
              <w:jc w:val="both"/>
              <w:rPr>
                <w:rFonts w:ascii="Arial" w:hAnsi="Arial" w:cs="Arial"/>
                <w:b/>
              </w:rPr>
            </w:pPr>
            <w:r w:rsidRPr="005B4082">
              <w:rPr>
                <w:rFonts w:ascii="Arial" w:hAnsi="Arial" w:cs="Arial"/>
                <w:b/>
              </w:rPr>
              <w:t>Cím</w:t>
            </w:r>
          </w:p>
        </w:tc>
        <w:tc>
          <w:tcPr>
            <w:tcW w:w="301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432D5C3D" w14:textId="734E3281" w:rsidR="00B05D38" w:rsidRPr="005B4082" w:rsidRDefault="00B05D38" w:rsidP="00614509">
            <w:pPr>
              <w:jc w:val="both"/>
              <w:rPr>
                <w:rFonts w:ascii="Arial" w:hAnsi="Arial" w:cs="Arial"/>
                <w:b/>
              </w:rPr>
            </w:pPr>
            <w:r w:rsidRPr="005B4082">
              <w:rPr>
                <w:rFonts w:ascii="Arial" w:hAnsi="Arial" w:cs="Arial"/>
                <w:b/>
              </w:rPr>
              <w:t>Elérhetőség</w:t>
            </w:r>
          </w:p>
        </w:tc>
      </w:tr>
      <w:tr w:rsidR="00B05D38" w14:paraId="3743CC7C" w14:textId="77777777" w:rsidTr="005B4082">
        <w:tc>
          <w:tcPr>
            <w:tcW w:w="3013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EEDD"/>
          </w:tcPr>
          <w:p w14:paraId="15361473" w14:textId="0E211094" w:rsidR="00B05D38" w:rsidRPr="005B4082" w:rsidRDefault="00B05D38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 w:rsidRPr="005B4082">
              <w:rPr>
                <w:rFonts w:ascii="Arial" w:hAnsi="Arial" w:cs="Arial"/>
                <w:bCs/>
              </w:rPr>
              <w:t>Hotel Auris</w:t>
            </w:r>
          </w:p>
        </w:tc>
        <w:tc>
          <w:tcPr>
            <w:tcW w:w="30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EEDD"/>
          </w:tcPr>
          <w:p w14:paraId="56BB4B87" w14:textId="276EECE7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6725 Szeged, Boldogasszony sgrt. 14.</w:t>
            </w:r>
          </w:p>
        </w:tc>
        <w:tc>
          <w:tcPr>
            <w:tcW w:w="3014" w:type="dxa"/>
            <w:tcBorders>
              <w:left w:val="single" w:sz="4" w:space="0" w:color="auto"/>
            </w:tcBorders>
            <w:shd w:val="clear" w:color="auto" w:fill="FFEEDD"/>
          </w:tcPr>
          <w:p w14:paraId="6A4D6C62" w14:textId="1062444C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+36 20 312 3682</w:t>
            </w:r>
          </w:p>
        </w:tc>
      </w:tr>
      <w:tr w:rsidR="00B05D38" w14:paraId="70C80BA2" w14:textId="77777777" w:rsidTr="005B4082">
        <w:tc>
          <w:tcPr>
            <w:tcW w:w="3013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EEDD"/>
          </w:tcPr>
          <w:p w14:paraId="3F088591" w14:textId="04612840" w:rsidR="00B05D38" w:rsidRPr="005B4082" w:rsidRDefault="00B05D38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 w:rsidRPr="005B4082">
              <w:rPr>
                <w:rFonts w:ascii="Arial" w:hAnsi="Arial" w:cs="Arial"/>
                <w:bCs/>
              </w:rPr>
              <w:t>Szivárvány Panzió</w:t>
            </w:r>
          </w:p>
        </w:tc>
        <w:tc>
          <w:tcPr>
            <w:tcW w:w="30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EEDD"/>
          </w:tcPr>
          <w:p w14:paraId="44F8E152" w14:textId="1C475A3E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6725 Szeged, Tisza Lajos utca 27.</w:t>
            </w:r>
          </w:p>
        </w:tc>
        <w:tc>
          <w:tcPr>
            <w:tcW w:w="3014" w:type="dxa"/>
            <w:tcBorders>
              <w:left w:val="single" w:sz="4" w:space="0" w:color="auto"/>
            </w:tcBorders>
            <w:shd w:val="clear" w:color="auto" w:fill="FFEEDD"/>
          </w:tcPr>
          <w:p w14:paraId="1AE8D1DF" w14:textId="3D5B1449" w:rsidR="00B05D38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noProof/>
                <w:color w:val="666633"/>
                <w:sz w:val="28"/>
                <w:szCs w:val="28"/>
                <w:u w:val="single"/>
                <w:lang w:eastAsia="hu-HU"/>
              </w:rPr>
              <w:drawing>
                <wp:anchor distT="0" distB="0" distL="114300" distR="114300" simplePos="0" relativeHeight="251715584" behindDoc="1" locked="0" layoutInCell="1" allowOverlap="1" wp14:anchorId="79F3BA93" wp14:editId="67B9AB41">
                  <wp:simplePos x="0" y="0"/>
                  <wp:positionH relativeFrom="page">
                    <wp:posOffset>-4754880</wp:posOffset>
                  </wp:positionH>
                  <wp:positionV relativeFrom="paragraph">
                    <wp:posOffset>-1847850</wp:posOffset>
                  </wp:positionV>
                  <wp:extent cx="7555230" cy="10795198"/>
                  <wp:effectExtent l="0" t="0" r="7620" b="6350"/>
                  <wp:wrapNone/>
                  <wp:docPr id="20" name="Kép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Kép 7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5230" cy="10795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05D38">
              <w:rPr>
                <w:rFonts w:ascii="Arial" w:hAnsi="Arial" w:cs="Arial"/>
              </w:rPr>
              <w:t>+36 62 441 932</w:t>
            </w:r>
          </w:p>
        </w:tc>
      </w:tr>
      <w:tr w:rsidR="00B05D38" w14:paraId="23A6A9A3" w14:textId="77777777" w:rsidTr="005B4082">
        <w:tc>
          <w:tcPr>
            <w:tcW w:w="3013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EEDD"/>
          </w:tcPr>
          <w:p w14:paraId="45734BD3" w14:textId="488AED69" w:rsidR="00B05D38" w:rsidRPr="005B4082" w:rsidRDefault="00B05D38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 w:rsidRPr="005B4082">
              <w:rPr>
                <w:rFonts w:ascii="Arial" w:hAnsi="Arial" w:cs="Arial"/>
                <w:bCs/>
              </w:rPr>
              <w:t>BL Luxus Apartman</w:t>
            </w:r>
          </w:p>
        </w:tc>
        <w:tc>
          <w:tcPr>
            <w:tcW w:w="30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EEDD"/>
          </w:tcPr>
          <w:p w14:paraId="7330AECC" w14:textId="7C49E293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6722 Szeged, Szentháromság utca 48.</w:t>
            </w:r>
          </w:p>
        </w:tc>
        <w:tc>
          <w:tcPr>
            <w:tcW w:w="3014" w:type="dxa"/>
            <w:tcBorders>
              <w:left w:val="single" w:sz="4" w:space="0" w:color="auto"/>
            </w:tcBorders>
            <w:shd w:val="clear" w:color="auto" w:fill="FFEEDD"/>
          </w:tcPr>
          <w:p w14:paraId="2DAEBD73" w14:textId="3D1EEDF6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+36 20 973 7473</w:t>
            </w:r>
          </w:p>
        </w:tc>
      </w:tr>
      <w:tr w:rsidR="00B05D38" w14:paraId="04FBF060" w14:textId="77777777" w:rsidTr="005B4082">
        <w:tc>
          <w:tcPr>
            <w:tcW w:w="3013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EEDD"/>
          </w:tcPr>
          <w:p w14:paraId="4BC6A948" w14:textId="7E773690" w:rsidR="00B05D38" w:rsidRPr="005B4082" w:rsidRDefault="00B05D38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 w:rsidRPr="005B4082">
              <w:rPr>
                <w:rFonts w:ascii="Arial" w:hAnsi="Arial" w:cs="Arial"/>
                <w:bCs/>
              </w:rPr>
              <w:t>Soleil Apartman</w:t>
            </w:r>
          </w:p>
        </w:tc>
        <w:tc>
          <w:tcPr>
            <w:tcW w:w="30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EEDD"/>
          </w:tcPr>
          <w:p w14:paraId="1F590B8C" w14:textId="14C2AB3D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Kelemen László utca 7.</w:t>
            </w:r>
          </w:p>
        </w:tc>
        <w:tc>
          <w:tcPr>
            <w:tcW w:w="3014" w:type="dxa"/>
            <w:tcBorders>
              <w:left w:val="single" w:sz="4" w:space="0" w:color="auto"/>
            </w:tcBorders>
            <w:shd w:val="clear" w:color="auto" w:fill="FFEEDD"/>
          </w:tcPr>
          <w:p w14:paraId="361CABEA" w14:textId="2E50D5F0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+36 70 310 2435</w:t>
            </w:r>
          </w:p>
        </w:tc>
      </w:tr>
      <w:tr w:rsidR="00B05D38" w14:paraId="4C109E66" w14:textId="77777777" w:rsidTr="005B4082">
        <w:tc>
          <w:tcPr>
            <w:tcW w:w="3013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EEDD"/>
          </w:tcPr>
          <w:p w14:paraId="50414779" w14:textId="4B6EDDE9" w:rsidR="00B05D38" w:rsidRPr="005B4082" w:rsidRDefault="00B05D38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 w:rsidRPr="005B4082">
              <w:rPr>
                <w:rFonts w:ascii="Arial" w:hAnsi="Arial" w:cs="Arial"/>
                <w:bCs/>
              </w:rPr>
              <w:t>Marika Vendégház</w:t>
            </w:r>
          </w:p>
        </w:tc>
        <w:tc>
          <w:tcPr>
            <w:tcW w:w="30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EEDD"/>
          </w:tcPr>
          <w:p w14:paraId="735FDA6D" w14:textId="0B3011B0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6725 Szeged, Nyíl utca 45.</w:t>
            </w:r>
          </w:p>
        </w:tc>
        <w:tc>
          <w:tcPr>
            <w:tcW w:w="3014" w:type="dxa"/>
            <w:tcBorders>
              <w:left w:val="single" w:sz="4" w:space="0" w:color="auto"/>
            </w:tcBorders>
            <w:shd w:val="clear" w:color="auto" w:fill="FFEEDD"/>
          </w:tcPr>
          <w:p w14:paraId="3F4B6FE6" w14:textId="038691CA" w:rsidR="00B05D38" w:rsidRDefault="00B05D38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+36 62 443 861</w:t>
            </w:r>
          </w:p>
        </w:tc>
      </w:tr>
      <w:tr w:rsidR="005B4082" w14:paraId="458BA505" w14:textId="77777777" w:rsidTr="0043794E">
        <w:tc>
          <w:tcPr>
            <w:tcW w:w="3013" w:type="dxa"/>
            <w:shd w:val="clear" w:color="auto" w:fill="FFEEDD"/>
            <w:vAlign w:val="center"/>
          </w:tcPr>
          <w:p w14:paraId="1F537B06" w14:textId="46E0AB59" w:rsidR="005B4082" w:rsidRPr="005B4082" w:rsidRDefault="005B4082" w:rsidP="005B4082">
            <w:pPr>
              <w:jc w:val="left"/>
              <w:rPr>
                <w:rFonts w:ascii="Arial" w:hAnsi="Arial" w:cs="Arial"/>
                <w:bCs/>
              </w:rPr>
            </w:pPr>
            <w:r w:rsidRPr="00F02D91">
              <w:rPr>
                <w:rFonts w:ascii="Arial" w:hAnsi="Arial" w:cs="Arial"/>
              </w:rPr>
              <w:t>Vén Diófa De Lux Panzió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60A34E0D" w14:textId="341A449B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F02D91">
              <w:rPr>
                <w:rFonts w:ascii="Arial" w:hAnsi="Arial" w:cs="Arial"/>
              </w:rPr>
              <w:t>6722 Szeged Petőfi Sándor sgt. 47.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73F628E4" w14:textId="6EC6CEE3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F02D91">
              <w:rPr>
                <w:rFonts w:ascii="Arial" w:hAnsi="Arial" w:cs="Arial"/>
              </w:rPr>
              <w:t>+36 20 624 0662</w:t>
            </w:r>
          </w:p>
        </w:tc>
      </w:tr>
      <w:tr w:rsidR="005B4082" w14:paraId="69EC5E3A" w14:textId="77777777" w:rsidTr="0043794E">
        <w:tc>
          <w:tcPr>
            <w:tcW w:w="3013" w:type="dxa"/>
            <w:shd w:val="clear" w:color="auto" w:fill="FFEEDD"/>
            <w:vAlign w:val="center"/>
          </w:tcPr>
          <w:p w14:paraId="194683C4" w14:textId="5BFBDFD6" w:rsidR="005B4082" w:rsidRPr="005B4082" w:rsidRDefault="005B4082" w:rsidP="005B4082">
            <w:pPr>
              <w:jc w:val="left"/>
              <w:rPr>
                <w:rFonts w:ascii="Arial" w:hAnsi="Arial" w:cs="Arial"/>
                <w:bCs/>
              </w:rPr>
            </w:pPr>
            <w:r w:rsidRPr="00615A44">
              <w:rPr>
                <w:rFonts w:ascii="Arial" w:hAnsi="Arial" w:cs="Arial"/>
              </w:rPr>
              <w:t>Nyárfás Vendégház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4139AC9A" w14:textId="68C6FADE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615A44">
              <w:rPr>
                <w:rFonts w:ascii="Arial" w:hAnsi="Arial" w:cs="Arial"/>
              </w:rPr>
              <w:t>6710 Szeged, Röszkei út 176-os km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5C9F64D6" w14:textId="65C4EE5C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615A44">
              <w:rPr>
                <w:rFonts w:ascii="Arial" w:hAnsi="Arial" w:cs="Arial"/>
              </w:rPr>
              <w:t>+36 70 507 5081</w:t>
            </w:r>
          </w:p>
        </w:tc>
      </w:tr>
      <w:tr w:rsidR="005B4082" w14:paraId="73E14055" w14:textId="77777777" w:rsidTr="0043794E">
        <w:tc>
          <w:tcPr>
            <w:tcW w:w="3013" w:type="dxa"/>
            <w:shd w:val="clear" w:color="auto" w:fill="FFEEDD"/>
            <w:vAlign w:val="center"/>
          </w:tcPr>
          <w:p w14:paraId="2BE7B3E8" w14:textId="0770B6EF" w:rsidR="005B4082" w:rsidRPr="005B4082" w:rsidRDefault="005B4082" w:rsidP="005B4082">
            <w:pPr>
              <w:jc w:val="left"/>
              <w:rPr>
                <w:rFonts w:ascii="Arial" w:hAnsi="Arial" w:cs="Arial"/>
                <w:bCs/>
              </w:rPr>
            </w:pPr>
            <w:r w:rsidRPr="00AB01EE">
              <w:rPr>
                <w:rFonts w:ascii="Arial" w:hAnsi="Arial" w:cs="Arial"/>
              </w:rPr>
              <w:t>Novotel Szeged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72EDA724" w14:textId="0A26ADC5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AB01EE">
              <w:rPr>
                <w:rFonts w:ascii="Arial" w:hAnsi="Arial" w:cs="Arial"/>
              </w:rPr>
              <w:t>6721 Szeged, Maros utca 1.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08E501DC" w14:textId="77777777" w:rsidR="005B4082" w:rsidRPr="003F5D05" w:rsidRDefault="005B4082" w:rsidP="005B4082">
            <w:pPr>
              <w:jc w:val="left"/>
              <w:rPr>
                <w:rFonts w:ascii="Arial" w:hAnsi="Arial" w:cs="Arial"/>
              </w:rPr>
            </w:pPr>
            <w:r w:rsidRPr="003F5D05">
              <w:rPr>
                <w:rFonts w:ascii="Arial" w:hAnsi="Arial" w:cs="Arial"/>
              </w:rPr>
              <w:t>+36 62 562 281</w:t>
            </w:r>
          </w:p>
          <w:p w14:paraId="22320472" w14:textId="54851D9A" w:rsidR="005B4082" w:rsidRDefault="005B4082" w:rsidP="005B4082">
            <w:pPr>
              <w:jc w:val="left"/>
              <w:rPr>
                <w:rFonts w:ascii="Arial" w:hAnsi="Arial" w:cs="Arial"/>
              </w:rPr>
            </w:pPr>
            <w:r w:rsidRPr="003F5D05">
              <w:rPr>
                <w:rFonts w:ascii="Arial" w:hAnsi="Arial" w:cs="Arial"/>
              </w:rPr>
              <w:t>+36 30 257 7758</w:t>
            </w:r>
          </w:p>
        </w:tc>
      </w:tr>
      <w:tr w:rsidR="005B4082" w14:paraId="7A1D73CF" w14:textId="77777777" w:rsidTr="0043794E">
        <w:tc>
          <w:tcPr>
            <w:tcW w:w="3013" w:type="dxa"/>
            <w:shd w:val="clear" w:color="auto" w:fill="FFEEDD"/>
            <w:vAlign w:val="center"/>
          </w:tcPr>
          <w:p w14:paraId="236E028E" w14:textId="11CD7E21" w:rsidR="005B4082" w:rsidRPr="005B4082" w:rsidRDefault="005B4082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Mozart Hotel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4E64B6DC" w14:textId="136C8205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6720 Szeged, Oskola u. 16.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08C7F562" w14:textId="44C4BEFA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+36 62 800 040</w:t>
            </w:r>
          </w:p>
        </w:tc>
      </w:tr>
      <w:tr w:rsidR="005B4082" w14:paraId="0207BAAB" w14:textId="77777777" w:rsidTr="0043794E">
        <w:tc>
          <w:tcPr>
            <w:tcW w:w="3013" w:type="dxa"/>
            <w:shd w:val="clear" w:color="auto" w:fill="FFEEDD"/>
            <w:vAlign w:val="center"/>
          </w:tcPr>
          <w:p w14:paraId="56F0C9C7" w14:textId="4ADF4966" w:rsidR="005B4082" w:rsidRPr="005B4082" w:rsidRDefault="005B4082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Anna Vendégház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6E79C19D" w14:textId="730F99F4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6726 Szeged, Anna u. 6.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50059A92" w14:textId="389225EB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+36 62 437 123</w:t>
            </w:r>
          </w:p>
        </w:tc>
      </w:tr>
      <w:tr w:rsidR="005B4082" w14:paraId="4AD43D95" w14:textId="77777777" w:rsidTr="0043794E">
        <w:tc>
          <w:tcPr>
            <w:tcW w:w="3013" w:type="dxa"/>
            <w:shd w:val="clear" w:color="auto" w:fill="FFEEDD"/>
            <w:vAlign w:val="center"/>
          </w:tcPr>
          <w:p w14:paraId="7D90ED9C" w14:textId="4E234E33" w:rsidR="005B4082" w:rsidRPr="005B4082" w:rsidRDefault="005B4082" w:rsidP="005B4082">
            <w:pPr>
              <w:spacing w:before="120" w:after="120"/>
              <w:jc w:val="lef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Tisza Alfa Hotel</w:t>
            </w:r>
          </w:p>
        </w:tc>
        <w:tc>
          <w:tcPr>
            <w:tcW w:w="3015" w:type="dxa"/>
            <w:shd w:val="clear" w:color="auto" w:fill="FFEEDD"/>
            <w:vAlign w:val="center"/>
          </w:tcPr>
          <w:p w14:paraId="3BF8826B" w14:textId="08F3255D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6724 Szeged, Teréz u. 30.</w:t>
            </w:r>
          </w:p>
        </w:tc>
        <w:tc>
          <w:tcPr>
            <w:tcW w:w="3014" w:type="dxa"/>
            <w:shd w:val="clear" w:color="auto" w:fill="FFEEDD"/>
            <w:vAlign w:val="center"/>
          </w:tcPr>
          <w:p w14:paraId="47B0204E" w14:textId="0A47AB62" w:rsidR="005B4082" w:rsidRDefault="005B4082" w:rsidP="005B4082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+36 62 424 400</w:t>
            </w:r>
          </w:p>
        </w:tc>
      </w:tr>
    </w:tbl>
    <w:p w14:paraId="72B39E04" w14:textId="1B917A62" w:rsidR="00FC6424" w:rsidRPr="001C495F" w:rsidRDefault="00FC6424" w:rsidP="00614509">
      <w:pPr>
        <w:jc w:val="both"/>
        <w:rPr>
          <w:rFonts w:ascii="Arial" w:hAnsi="Arial" w:cs="Arial"/>
        </w:rPr>
      </w:pPr>
    </w:p>
    <w:sectPr w:rsidR="00FC6424" w:rsidRPr="001C495F" w:rsidSect="00FC6424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38ED45" w14:textId="77777777" w:rsidR="0043794E" w:rsidRDefault="0043794E" w:rsidP="00BD067B">
      <w:pPr>
        <w:spacing w:after="0" w:line="240" w:lineRule="auto"/>
      </w:pPr>
      <w:r>
        <w:separator/>
      </w:r>
    </w:p>
  </w:endnote>
  <w:endnote w:type="continuationSeparator" w:id="0">
    <w:p w14:paraId="63C25241" w14:textId="77777777" w:rsidR="0043794E" w:rsidRDefault="0043794E" w:rsidP="00BD0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06AAC0" w14:textId="77777777" w:rsidR="0043794E" w:rsidRDefault="0043794E" w:rsidP="00BD067B">
      <w:pPr>
        <w:spacing w:after="0" w:line="240" w:lineRule="auto"/>
      </w:pPr>
      <w:r>
        <w:separator/>
      </w:r>
    </w:p>
  </w:footnote>
  <w:footnote w:type="continuationSeparator" w:id="0">
    <w:p w14:paraId="234E0075" w14:textId="77777777" w:rsidR="0043794E" w:rsidRDefault="0043794E" w:rsidP="00BD0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612725"/>
    <w:multiLevelType w:val="hybridMultilevel"/>
    <w:tmpl w:val="F8E617D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C80C15"/>
    <w:multiLevelType w:val="hybridMultilevel"/>
    <w:tmpl w:val="43A0E60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AA6916"/>
    <w:multiLevelType w:val="hybridMultilevel"/>
    <w:tmpl w:val="5C76A37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80B12"/>
    <w:multiLevelType w:val="hybridMultilevel"/>
    <w:tmpl w:val="CC1CFBD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AC6"/>
    <w:rsid w:val="000419BC"/>
    <w:rsid w:val="000448C8"/>
    <w:rsid w:val="00045C36"/>
    <w:rsid w:val="00061870"/>
    <w:rsid w:val="00090FC3"/>
    <w:rsid w:val="000F4FD6"/>
    <w:rsid w:val="0012601B"/>
    <w:rsid w:val="00163534"/>
    <w:rsid w:val="00167701"/>
    <w:rsid w:val="00171551"/>
    <w:rsid w:val="001C495F"/>
    <w:rsid w:val="001C504E"/>
    <w:rsid w:val="00200BD3"/>
    <w:rsid w:val="00204CF9"/>
    <w:rsid w:val="00224BD8"/>
    <w:rsid w:val="00236059"/>
    <w:rsid w:val="002434B3"/>
    <w:rsid w:val="00251BDB"/>
    <w:rsid w:val="002A30E5"/>
    <w:rsid w:val="002F2C54"/>
    <w:rsid w:val="0035536C"/>
    <w:rsid w:val="00357918"/>
    <w:rsid w:val="003700BC"/>
    <w:rsid w:val="00380CD3"/>
    <w:rsid w:val="003F5D05"/>
    <w:rsid w:val="0040082F"/>
    <w:rsid w:val="0043794E"/>
    <w:rsid w:val="004B2A50"/>
    <w:rsid w:val="004F1F12"/>
    <w:rsid w:val="00506BE9"/>
    <w:rsid w:val="00524FF7"/>
    <w:rsid w:val="00542690"/>
    <w:rsid w:val="0054707A"/>
    <w:rsid w:val="00566D95"/>
    <w:rsid w:val="005719F5"/>
    <w:rsid w:val="0058279A"/>
    <w:rsid w:val="005A0FF6"/>
    <w:rsid w:val="005B4082"/>
    <w:rsid w:val="005B58C6"/>
    <w:rsid w:val="005D26AC"/>
    <w:rsid w:val="005F71CC"/>
    <w:rsid w:val="00614509"/>
    <w:rsid w:val="00615A44"/>
    <w:rsid w:val="00620C02"/>
    <w:rsid w:val="006339CF"/>
    <w:rsid w:val="006563E8"/>
    <w:rsid w:val="00676A0A"/>
    <w:rsid w:val="006B2848"/>
    <w:rsid w:val="006B7997"/>
    <w:rsid w:val="006D4C96"/>
    <w:rsid w:val="007019FE"/>
    <w:rsid w:val="00742DB8"/>
    <w:rsid w:val="0077674F"/>
    <w:rsid w:val="007D3487"/>
    <w:rsid w:val="007E589C"/>
    <w:rsid w:val="007F223C"/>
    <w:rsid w:val="0081239D"/>
    <w:rsid w:val="0082351A"/>
    <w:rsid w:val="00860789"/>
    <w:rsid w:val="008A2951"/>
    <w:rsid w:val="008E6B1E"/>
    <w:rsid w:val="00905A8B"/>
    <w:rsid w:val="009B3C90"/>
    <w:rsid w:val="009C262A"/>
    <w:rsid w:val="009C2C2E"/>
    <w:rsid w:val="009D2315"/>
    <w:rsid w:val="009F2243"/>
    <w:rsid w:val="009F5C1B"/>
    <w:rsid w:val="009F7615"/>
    <w:rsid w:val="00A011A3"/>
    <w:rsid w:val="00A02D6B"/>
    <w:rsid w:val="00A069DE"/>
    <w:rsid w:val="00A07AB0"/>
    <w:rsid w:val="00A10C59"/>
    <w:rsid w:val="00A12FF7"/>
    <w:rsid w:val="00A17ED2"/>
    <w:rsid w:val="00A37D72"/>
    <w:rsid w:val="00A776B2"/>
    <w:rsid w:val="00A93BB6"/>
    <w:rsid w:val="00AA530F"/>
    <w:rsid w:val="00AB01EE"/>
    <w:rsid w:val="00AB354A"/>
    <w:rsid w:val="00AD1461"/>
    <w:rsid w:val="00AE4AC6"/>
    <w:rsid w:val="00B05D38"/>
    <w:rsid w:val="00B1394E"/>
    <w:rsid w:val="00BA435E"/>
    <w:rsid w:val="00BA5545"/>
    <w:rsid w:val="00BC197C"/>
    <w:rsid w:val="00BC7F27"/>
    <w:rsid w:val="00BD067B"/>
    <w:rsid w:val="00BF03B9"/>
    <w:rsid w:val="00BF4866"/>
    <w:rsid w:val="00C0409A"/>
    <w:rsid w:val="00C05A2F"/>
    <w:rsid w:val="00C33EE0"/>
    <w:rsid w:val="00C868B3"/>
    <w:rsid w:val="00CB4874"/>
    <w:rsid w:val="00D0104C"/>
    <w:rsid w:val="00D30DDE"/>
    <w:rsid w:val="00D341D4"/>
    <w:rsid w:val="00D71D76"/>
    <w:rsid w:val="00D82F65"/>
    <w:rsid w:val="00D917C5"/>
    <w:rsid w:val="00DA0416"/>
    <w:rsid w:val="00DE4986"/>
    <w:rsid w:val="00E02829"/>
    <w:rsid w:val="00E21B04"/>
    <w:rsid w:val="00E2447F"/>
    <w:rsid w:val="00E27B91"/>
    <w:rsid w:val="00E57B34"/>
    <w:rsid w:val="00E57F61"/>
    <w:rsid w:val="00E75D85"/>
    <w:rsid w:val="00E804F8"/>
    <w:rsid w:val="00E80B7B"/>
    <w:rsid w:val="00E821ED"/>
    <w:rsid w:val="00E838F0"/>
    <w:rsid w:val="00EB03A9"/>
    <w:rsid w:val="00EB2B97"/>
    <w:rsid w:val="00EC2561"/>
    <w:rsid w:val="00EC6E8E"/>
    <w:rsid w:val="00EE2E8A"/>
    <w:rsid w:val="00F02B9E"/>
    <w:rsid w:val="00F02D91"/>
    <w:rsid w:val="00F12CDE"/>
    <w:rsid w:val="00F2483F"/>
    <w:rsid w:val="00F32343"/>
    <w:rsid w:val="00F32D20"/>
    <w:rsid w:val="00F36A08"/>
    <w:rsid w:val="00F646DB"/>
    <w:rsid w:val="00F8296F"/>
    <w:rsid w:val="00FB2C18"/>
    <w:rsid w:val="00FC6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3730450"/>
  <w15:chartTrackingRefBased/>
  <w15:docId w15:val="{ED959A39-897E-42DB-95F6-4A2D74557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C6424"/>
    <w:pPr>
      <w:spacing w:after="0" w:line="240" w:lineRule="auto"/>
      <w:ind w:left="720"/>
      <w:contextualSpacing/>
      <w:jc w:val="center"/>
    </w:pPr>
  </w:style>
  <w:style w:type="character" w:styleId="Hiperhivatkozs">
    <w:name w:val="Hyperlink"/>
    <w:basedOn w:val="Bekezdsalapbettpusa"/>
    <w:uiPriority w:val="99"/>
    <w:unhideWhenUsed/>
    <w:rsid w:val="00FC6424"/>
    <w:rPr>
      <w:color w:val="0563C1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448C8"/>
    <w:rPr>
      <w:color w:val="605E5C"/>
      <w:shd w:val="clear" w:color="auto" w:fill="E1DFDD"/>
    </w:rPr>
  </w:style>
  <w:style w:type="table" w:styleId="Rcsostblzat">
    <w:name w:val="Table Grid"/>
    <w:basedOn w:val="Normltblzat"/>
    <w:uiPriority w:val="39"/>
    <w:rsid w:val="00A93BB6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BD067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BD067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BD067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BD067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BD067B"/>
    <w:rPr>
      <w:b/>
      <w:bCs/>
      <w:sz w:val="20"/>
      <w:szCs w:val="20"/>
    </w:rPr>
  </w:style>
  <w:style w:type="paragraph" w:styleId="lfej">
    <w:name w:val="header"/>
    <w:basedOn w:val="Norml"/>
    <w:link w:val="lfejChar"/>
    <w:uiPriority w:val="99"/>
    <w:unhideWhenUsed/>
    <w:rsid w:val="00BD06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D067B"/>
  </w:style>
  <w:style w:type="paragraph" w:styleId="llb">
    <w:name w:val="footer"/>
    <w:basedOn w:val="Norml"/>
    <w:link w:val="llbChar"/>
    <w:uiPriority w:val="99"/>
    <w:unhideWhenUsed/>
    <w:rsid w:val="00BD06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D067B"/>
  </w:style>
  <w:style w:type="paragraph" w:styleId="Buborkszveg">
    <w:name w:val="Balloon Text"/>
    <w:basedOn w:val="Norml"/>
    <w:link w:val="BuborkszvegChar"/>
    <w:uiPriority w:val="99"/>
    <w:semiHidden/>
    <w:unhideWhenUsed/>
    <w:rsid w:val="009F22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F22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szkt.hu/ugyfelszolgalat/utazasi-feltetelek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6.jpeg"/><Relationship Id="rId3" Type="http://schemas.openxmlformats.org/officeDocument/2006/relationships/styles" Target="styles.xml"/><Relationship Id="rId21" Type="http://schemas.openxmlformats.org/officeDocument/2006/relationships/image" Target="media/image11.jp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7.jpeg"/><Relationship Id="rId25" Type="http://schemas.openxmlformats.org/officeDocument/2006/relationships/image" Target="media/image15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hyperlink" Target="https://www.mavcsoport.hu/mav-start/belfoldi-utazas/gyakran-ismetelt-kerdesek/kutya-es-mas-elo-allatok-szallitasa" TargetMode="External"/><Relationship Id="rId23" Type="http://schemas.openxmlformats.org/officeDocument/2006/relationships/image" Target="media/image13.jpeg"/><Relationship Id="rId28" Type="http://schemas.openxmlformats.org/officeDocument/2006/relationships/image" Target="media/image18.jpg"/><Relationship Id="rId10" Type="http://schemas.openxmlformats.org/officeDocument/2006/relationships/image" Target="media/image3.jpeg"/><Relationship Id="rId19" Type="http://schemas.openxmlformats.org/officeDocument/2006/relationships/image" Target="media/image9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volanbusz.hu/hu/jegy-es-berlet/utazassal-kapcsolatos-tudnivalok/poggyasz-es-csomagszallitas" TargetMode="External"/><Relationship Id="rId22" Type="http://schemas.openxmlformats.org/officeDocument/2006/relationships/image" Target="media/image12.jpeg"/><Relationship Id="rId27" Type="http://schemas.openxmlformats.org/officeDocument/2006/relationships/image" Target="media/image17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7B3168-5F99-442E-B86D-98F63BA5B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9</Pages>
  <Words>1698</Words>
  <Characters>11719</Characters>
  <Application>Microsoft Office Word</Application>
  <DocSecurity>0</DocSecurity>
  <Lines>97</Lines>
  <Paragraphs>26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Dán Viktória</dc:creator>
  <cp:keywords/>
  <dc:description/>
  <cp:lastModifiedBy>Pataki Dorina</cp:lastModifiedBy>
  <cp:revision>6</cp:revision>
  <cp:lastPrinted>2024-01-08T12:21:00Z</cp:lastPrinted>
  <dcterms:created xsi:type="dcterms:W3CDTF">2024-01-08T15:13:00Z</dcterms:created>
  <dcterms:modified xsi:type="dcterms:W3CDTF">2024-01-16T14:35:00Z</dcterms:modified>
</cp:coreProperties>
</file>